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D4" w:rsidRPr="00AC36D4" w:rsidRDefault="00AC36D4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>MONTGOMERY COLLEGE, ROCKVILLE</w:t>
      </w:r>
    </w:p>
    <w:p w:rsidR="00AC36D4" w:rsidRDefault="005933B0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Department of</w:t>
      </w:r>
      <w:r w:rsidR="00AC36D4" w:rsidRPr="00AC36D4">
        <w:rPr>
          <w:rFonts w:asciiTheme="majorHAnsi" w:eastAsia="Times New Roman" w:hAnsiTheme="majorHAnsi" w:cs="Times New Roman"/>
          <w:b/>
          <w:sz w:val="20"/>
          <w:szCs w:val="20"/>
        </w:rPr>
        <w:t xml:space="preserve"> Engineering and 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the Physical and Computer Sciences</w:t>
      </w:r>
    </w:p>
    <w:p w:rsidR="00F700B3" w:rsidRDefault="00AC36D4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>EE 2</w:t>
      </w:r>
      <w:r w:rsidR="001D579D">
        <w:rPr>
          <w:rFonts w:asciiTheme="majorHAnsi" w:eastAsia="Times New Roman" w:hAnsiTheme="majorHAnsi" w:cs="Times New Roman"/>
          <w:b/>
          <w:sz w:val="20"/>
          <w:szCs w:val="20"/>
        </w:rPr>
        <w:t>44</w:t>
      </w:r>
      <w:r w:rsidR="001C10C6">
        <w:rPr>
          <w:rFonts w:asciiTheme="majorHAnsi" w:eastAsia="Times New Roman" w:hAnsiTheme="majorHAnsi" w:cs="Times New Roman"/>
          <w:b/>
          <w:sz w:val="20"/>
          <w:szCs w:val="20"/>
        </w:rPr>
        <w:t xml:space="preserve">: </w:t>
      </w:r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1C10C6">
        <w:rPr>
          <w:rFonts w:asciiTheme="majorHAnsi" w:eastAsia="Times New Roman" w:hAnsiTheme="majorHAnsi" w:cs="Times New Roman"/>
          <w:b/>
          <w:sz w:val="20"/>
          <w:szCs w:val="20"/>
        </w:rPr>
        <w:t>Digital Logic Design</w:t>
      </w:r>
    </w:p>
    <w:p w:rsidR="00AC36D4" w:rsidRDefault="005933B0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Spring 2016</w:t>
      </w:r>
      <w:r w:rsidR="00AC36D4" w:rsidRPr="00AC36D4">
        <w:rPr>
          <w:rFonts w:asciiTheme="majorHAnsi" w:eastAsia="Times New Roman" w:hAnsiTheme="majorHAnsi" w:cs="Times New Roman"/>
          <w:b/>
          <w:sz w:val="20"/>
          <w:szCs w:val="20"/>
        </w:rPr>
        <w:t xml:space="preserve"> Schedule</w:t>
      </w:r>
    </w:p>
    <w:tbl>
      <w:tblPr>
        <w:tblpPr w:leftFromText="180" w:rightFromText="180" w:vertAnchor="text" w:tblpY="1"/>
        <w:tblOverlap w:val="never"/>
        <w:tblW w:w="10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50"/>
        <w:gridCol w:w="4860"/>
        <w:gridCol w:w="2201"/>
      </w:tblGrid>
      <w:tr w:rsidR="00C6200C" w:rsidRPr="00C6200C" w:rsidTr="00E07FC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00C" w:rsidRPr="00C6200C" w:rsidRDefault="00C6200C" w:rsidP="00E07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Day #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200C" w:rsidRPr="00C6200C" w:rsidRDefault="00C6200C" w:rsidP="00E07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00C" w:rsidRPr="00C6200C" w:rsidRDefault="00C6200C" w:rsidP="00E07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5933B0" w:rsidRPr="00C6200C" w:rsidTr="00E07FC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Jan 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Class Introduction/Group formation</w:t>
            </w:r>
            <w:r>
              <w:rPr>
                <w:rFonts w:eastAsia="Times New Roman" w:cs="Arial"/>
                <w:sz w:val="20"/>
                <w:szCs w:val="20"/>
              </w:rPr>
              <w:t>/chapter 1</w:t>
            </w:r>
          </w:p>
        </w:tc>
      </w:tr>
      <w:tr w:rsidR="005933B0" w:rsidRPr="00C6200C" w:rsidTr="00E07FC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Jan 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B0" w:rsidRPr="00FD595A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Pr="00FD595A">
                <w:rPr>
                  <w:rFonts w:eastAsia="Times New Roman" w:cs="Arial"/>
                  <w:sz w:val="20"/>
                  <w:szCs w:val="20"/>
                </w:rPr>
                <w:t>Chapter 1: Introduction to Logic Design</w:t>
              </w:r>
            </w:hyperlink>
          </w:p>
        </w:tc>
      </w:tr>
      <w:tr w:rsidR="005933B0" w:rsidRPr="00C6200C" w:rsidTr="00E07FC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Feb 2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B0" w:rsidRPr="00FD595A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 xml:space="preserve">Chapter 1: Introduction to Logic Design; </w:t>
            </w:r>
          </w:p>
        </w:tc>
      </w:tr>
      <w:tr w:rsidR="005933B0" w:rsidRPr="00C6200C" w:rsidTr="00E07FC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B0" w:rsidRPr="00FD595A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1: Introduction to Logic Design;</w:t>
            </w:r>
            <w:r>
              <w:rPr>
                <w:rFonts w:eastAsia="Times New Roman" w:cs="Arial"/>
                <w:sz w:val="20"/>
                <w:szCs w:val="20"/>
              </w:rPr>
              <w:t xml:space="preserve"> Quiz</w:t>
            </w: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6" w:history="1">
              <w:r w:rsidRPr="00FD595A">
                <w:rPr>
                  <w:rFonts w:eastAsia="Times New Roman" w:cs="Arial"/>
                  <w:sz w:val="20"/>
                  <w:szCs w:val="20"/>
                </w:rPr>
                <w:t>Chapter 2: Combinational Systems, 2.1-2.4</w:t>
              </w:r>
            </w:hyperlink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2: Combinational Systems, 2.1-2.4</w:t>
            </w:r>
          </w:p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Problem Solving</w:t>
            </w: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2: Combinational Systems, 2.5-2.8</w:t>
            </w: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2: Combinational Systems, 2.5-2.8</w:t>
            </w:r>
          </w:p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Quiz</w:t>
            </w: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D212D3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12D3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D212D3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Pr="00FD595A">
                <w:rPr>
                  <w:rFonts w:eastAsia="Times New Roman" w:cs="Arial"/>
                  <w:sz w:val="20"/>
                  <w:szCs w:val="20"/>
                </w:rPr>
                <w:t xml:space="preserve">Chapter 3: </w:t>
              </w:r>
              <w:proofErr w:type="spellStart"/>
              <w:r w:rsidRPr="00FD595A">
                <w:rPr>
                  <w:rFonts w:eastAsia="Times New Roman" w:cs="Arial"/>
                  <w:sz w:val="20"/>
                  <w:szCs w:val="20"/>
                </w:rPr>
                <w:t>Karnaugh</w:t>
              </w:r>
              <w:proofErr w:type="spellEnd"/>
              <w:r w:rsidRPr="00FD595A">
                <w:rPr>
                  <w:rFonts w:eastAsia="Times New Roman" w:cs="Arial"/>
                  <w:sz w:val="20"/>
                  <w:szCs w:val="20"/>
                </w:rPr>
                <w:t xml:space="preserve"> Maps, 3.1-3.3</w:t>
              </w:r>
            </w:hyperlink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1F54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 xml:space="preserve">Chapter 3: </w:t>
            </w:r>
            <w:proofErr w:type="spellStart"/>
            <w:r w:rsidRPr="00FD595A">
              <w:rPr>
                <w:rFonts w:eastAsia="Times New Roman" w:cs="Arial"/>
                <w:sz w:val="20"/>
                <w:szCs w:val="20"/>
              </w:rPr>
              <w:t>Karnaugh</w:t>
            </w:r>
            <w:proofErr w:type="spellEnd"/>
            <w:r w:rsidRPr="00FD595A">
              <w:rPr>
                <w:rFonts w:eastAsia="Times New Roman" w:cs="Arial"/>
                <w:sz w:val="20"/>
                <w:szCs w:val="20"/>
              </w:rPr>
              <w:t xml:space="preserve"> Maps, 3.1-3.3</w:t>
            </w:r>
          </w:p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Problem Solving</w:t>
            </w:r>
          </w:p>
        </w:tc>
      </w:tr>
      <w:tr w:rsidR="005933B0" w:rsidRPr="00C6200C" w:rsidTr="001F54EE">
        <w:trPr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8131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 xml:space="preserve">Chapter 3: </w:t>
            </w:r>
            <w:proofErr w:type="spellStart"/>
            <w:r w:rsidRPr="00FD595A">
              <w:rPr>
                <w:rFonts w:eastAsia="Times New Roman" w:cs="Arial"/>
                <w:sz w:val="20"/>
                <w:szCs w:val="20"/>
              </w:rPr>
              <w:t>Karnaugh</w:t>
            </w:r>
            <w:proofErr w:type="spellEnd"/>
            <w:r w:rsidRPr="00FD595A">
              <w:rPr>
                <w:rFonts w:eastAsia="Times New Roman" w:cs="Arial"/>
                <w:sz w:val="20"/>
                <w:szCs w:val="20"/>
              </w:rPr>
              <w:t xml:space="preserve"> Maps, 3.4-3.6</w:t>
            </w:r>
          </w:p>
        </w:tc>
        <w:tc>
          <w:tcPr>
            <w:tcW w:w="2201" w:type="dxa"/>
            <w:vAlign w:val="center"/>
          </w:tcPr>
          <w:p w:rsidR="005933B0" w:rsidRPr="00C6200C" w:rsidRDefault="005933B0" w:rsidP="008131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33B0" w:rsidRPr="00C6200C" w:rsidTr="001F54EE">
        <w:trPr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8131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 xml:space="preserve">Chapter 3: </w:t>
            </w:r>
            <w:proofErr w:type="spellStart"/>
            <w:r w:rsidRPr="00FD595A">
              <w:rPr>
                <w:rFonts w:eastAsia="Times New Roman" w:cs="Arial"/>
                <w:sz w:val="20"/>
                <w:szCs w:val="20"/>
              </w:rPr>
              <w:t>Karnaugh</w:t>
            </w:r>
            <w:proofErr w:type="spellEnd"/>
            <w:r w:rsidRPr="00FD595A">
              <w:rPr>
                <w:rFonts w:eastAsia="Times New Roman" w:cs="Arial"/>
                <w:sz w:val="20"/>
                <w:szCs w:val="20"/>
              </w:rPr>
              <w:t xml:space="preserve"> Maps, 3.4-3.6</w:t>
            </w:r>
          </w:p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Quiz</w:t>
            </w:r>
          </w:p>
        </w:tc>
        <w:tc>
          <w:tcPr>
            <w:tcW w:w="2201" w:type="dxa"/>
            <w:vAlign w:val="center"/>
          </w:tcPr>
          <w:p w:rsidR="005933B0" w:rsidRPr="00C6200C" w:rsidRDefault="005933B0" w:rsidP="008131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8131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 xml:space="preserve">Chapter 4: Designing Combinational Systems, </w:t>
            </w:r>
          </w:p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4.5-4.8</w:t>
            </w:r>
          </w:p>
        </w:tc>
      </w:tr>
      <w:tr w:rsidR="005933B0" w:rsidRPr="00C6200C" w:rsidTr="002C1B5B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8131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 xml:space="preserve">Chapter 4: Designing Combinational Systems, </w:t>
            </w:r>
          </w:p>
          <w:p w:rsidR="005933B0" w:rsidRPr="00FD595A" w:rsidRDefault="005933B0" w:rsidP="002C1B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4.5-4.8; Problem Solving</w:t>
            </w:r>
            <w:r w:rsidRPr="00FD59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D595A">
              <w:rPr>
                <w:rFonts w:eastAsia="Times New Roman" w:cs="Arial"/>
                <w:sz w:val="20"/>
                <w:szCs w:val="20"/>
              </w:rPr>
              <w:t> </w:t>
            </w:r>
            <w:r w:rsidRPr="00FD595A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</w:tr>
      <w:tr w:rsidR="005933B0" w:rsidRPr="00C6200C" w:rsidTr="009F24DC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0" w:colLast="2"/>
            <w:r w:rsidRPr="00C6200C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D212D3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3B0" w:rsidRPr="00FD595A" w:rsidRDefault="009F24DC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Spring Break</w:t>
            </w:r>
          </w:p>
        </w:tc>
      </w:tr>
      <w:tr w:rsidR="005933B0" w:rsidRPr="00C6200C" w:rsidTr="009F24DC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933B0" w:rsidRPr="00FD595A" w:rsidRDefault="009F24DC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Spring Break</w:t>
            </w:r>
          </w:p>
        </w:tc>
      </w:tr>
      <w:bookmarkEnd w:id="0"/>
      <w:tr w:rsidR="005933B0" w:rsidRPr="00C6200C" w:rsidTr="00D212D3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D212D3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12D3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D212D3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33B0" w:rsidRPr="00D212D3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12D3">
              <w:rPr>
                <w:rFonts w:eastAsia="Times New Roman" w:cs="Times New Roman"/>
                <w:sz w:val="20"/>
                <w:szCs w:val="20"/>
              </w:rPr>
              <w:t>Midterm</w:t>
            </w:r>
            <w:r w:rsidR="009F24DC">
              <w:rPr>
                <w:rFonts w:eastAsia="Times New Roman" w:cs="Times New Roman"/>
                <w:sz w:val="20"/>
                <w:szCs w:val="20"/>
              </w:rPr>
              <w:t xml:space="preserve"> Review</w:t>
            </w:r>
          </w:p>
        </w:tc>
      </w:tr>
      <w:tr w:rsidR="005933B0" w:rsidRPr="00C6200C" w:rsidTr="009F24DC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8E47DF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47DF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33B0" w:rsidRPr="00FD595A" w:rsidRDefault="005933B0" w:rsidP="009F24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Midterm</w:t>
            </w:r>
          </w:p>
        </w:tc>
      </w:tr>
      <w:tr w:rsidR="005933B0" w:rsidRPr="00C6200C" w:rsidTr="00D212D3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Pr="00FD595A">
                <w:rPr>
                  <w:rFonts w:eastAsia="Times New Roman" w:cs="Arial"/>
                  <w:sz w:val="20"/>
                  <w:szCs w:val="20"/>
                </w:rPr>
                <w:t>Chapter 5: Analysis of Sequential Systems; 5.1-5.2</w:t>
              </w:r>
            </w:hyperlink>
          </w:p>
        </w:tc>
      </w:tr>
      <w:tr w:rsidR="005933B0" w:rsidRPr="00C6200C" w:rsidTr="002C1B5B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8E47DF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E47DF">
              <w:rPr>
                <w:rFonts w:eastAsia="Times New Roman" w:cs="Arial"/>
                <w:b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5: Analysis of Sequential Systems; 5.1-5.2  Problem Solving</w:t>
            </w: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5: Analysis of Sequential Systems; 5.3-5.4</w:t>
            </w: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5: Analysis of Sequential Systems; 5.3-5.4  Problem Solving</w:t>
            </w:r>
            <w:r>
              <w:rPr>
                <w:rFonts w:eastAsia="Times New Roman" w:cs="Arial"/>
                <w:sz w:val="20"/>
                <w:szCs w:val="20"/>
              </w:rPr>
              <w:t>-Quiz</w:t>
            </w:r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Pr="00FD595A">
                <w:rPr>
                  <w:rFonts w:eastAsia="Times New Roman" w:cs="Arial"/>
                  <w:sz w:val="20"/>
                  <w:szCs w:val="20"/>
                </w:rPr>
                <w:t>Chapter 6: Design of Sequential Systems; 6.1-6.2</w:t>
              </w:r>
            </w:hyperlink>
          </w:p>
        </w:tc>
      </w:tr>
      <w:tr w:rsidR="005933B0" w:rsidRPr="00C6200C" w:rsidTr="001F54E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6: Design of Sequential Systems;6.1-6.2  Problem Solving</w:t>
            </w:r>
          </w:p>
        </w:tc>
      </w:tr>
      <w:tr w:rsidR="005933B0" w:rsidRPr="00C6200C" w:rsidTr="001F54EE">
        <w:trPr>
          <w:gridAfter w:val="1"/>
          <w:wAfter w:w="2201" w:type="dxa"/>
          <w:trHeight w:val="18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>Chapter 6: Design of Sequential Systems; 6.3-5.4</w:t>
            </w:r>
            <w:r w:rsidRPr="00FD595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933B0" w:rsidRPr="00C6200C" w:rsidTr="00103BA7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Default="005933B0" w:rsidP="00091C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 Class</w:t>
            </w:r>
          </w:p>
        </w:tc>
      </w:tr>
      <w:tr w:rsidR="005933B0" w:rsidRPr="00C6200C" w:rsidTr="00103BA7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Default="005933B0" w:rsidP="00091C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D595A">
              <w:rPr>
                <w:rFonts w:eastAsia="Times New Roman" w:cs="Arial"/>
                <w:sz w:val="20"/>
                <w:szCs w:val="20"/>
              </w:rPr>
              <w:t xml:space="preserve">Chapter 6: Design of Sequential Systems; 6.3-5.4  Problem Solving; </w:t>
            </w:r>
            <w:r>
              <w:rPr>
                <w:rFonts w:eastAsia="Times New Roman" w:cs="Arial"/>
                <w:sz w:val="20"/>
                <w:szCs w:val="20"/>
              </w:rPr>
              <w:t>Quiz</w:t>
            </w:r>
          </w:p>
        </w:tc>
      </w:tr>
      <w:tr w:rsidR="005933B0" w:rsidRPr="00C6200C" w:rsidTr="00E07FCE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Make up class if needed</w:t>
            </w:r>
          </w:p>
        </w:tc>
      </w:tr>
      <w:tr w:rsidR="005933B0" w:rsidRPr="00C6200C" w:rsidTr="00103BA7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D212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Default="005933B0" w:rsidP="00091C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May 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hyperlink r:id="rId10" w:history="1">
              <w:r w:rsidRPr="00FD595A">
                <w:rPr>
                  <w:rFonts w:eastAsia="Times New Roman" w:cs="Arial"/>
                  <w:sz w:val="20"/>
                  <w:szCs w:val="20"/>
                </w:rPr>
                <w:t>Final Review</w:t>
              </w:r>
            </w:hyperlink>
            <w:r w:rsidRPr="00FD595A">
              <w:rPr>
                <w:rFonts w:eastAsia="Times New Roman" w:cs="Arial"/>
                <w:sz w:val="20"/>
                <w:szCs w:val="20"/>
              </w:rPr>
              <w:t xml:space="preserve">  </w:t>
            </w:r>
          </w:p>
        </w:tc>
      </w:tr>
      <w:tr w:rsidR="005933B0" w:rsidRPr="00C6200C" w:rsidTr="00103BA7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Default="005933B0" w:rsidP="00D212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Default="005933B0" w:rsidP="00091C6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May 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Final Review</w:t>
            </w:r>
          </w:p>
        </w:tc>
      </w:tr>
      <w:tr w:rsidR="005933B0" w:rsidRPr="00C6200C" w:rsidTr="00103BA7">
        <w:trPr>
          <w:gridAfter w:val="1"/>
          <w:wAfter w:w="220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Default="005933B0" w:rsidP="00D212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B0" w:rsidRPr="00C6200C" w:rsidRDefault="005933B0" w:rsidP="00091C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May 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933B0" w:rsidRPr="00FD595A" w:rsidRDefault="005933B0" w:rsidP="00D212D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D595A">
              <w:rPr>
                <w:rFonts w:eastAsia="Times New Roman" w:cs="Arial"/>
                <w:b/>
                <w:sz w:val="20"/>
                <w:szCs w:val="20"/>
              </w:rPr>
              <w:t>Final Exam 8am – 10am</w:t>
            </w:r>
          </w:p>
        </w:tc>
      </w:tr>
    </w:tbl>
    <w:p w:rsidR="00C6200C" w:rsidRPr="00C6200C" w:rsidRDefault="00C6200C" w:rsidP="00E07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200C" w:rsidRPr="00C6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3"/>
    <w:rsid w:val="001A39B7"/>
    <w:rsid w:val="001C10C6"/>
    <w:rsid w:val="001D579D"/>
    <w:rsid w:val="001F54EE"/>
    <w:rsid w:val="002936B8"/>
    <w:rsid w:val="002C1B5B"/>
    <w:rsid w:val="005933B0"/>
    <w:rsid w:val="00643117"/>
    <w:rsid w:val="008131FD"/>
    <w:rsid w:val="008E47DF"/>
    <w:rsid w:val="008F39D0"/>
    <w:rsid w:val="009F24DC"/>
    <w:rsid w:val="00AC36D4"/>
    <w:rsid w:val="00C6200C"/>
    <w:rsid w:val="00D212D3"/>
    <w:rsid w:val="00E07FCE"/>
    <w:rsid w:val="00EB0EE8"/>
    <w:rsid w:val="00F700B3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0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0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ABANULO\Documents\AbanuloSite\EE%20244\EE244_Chpt5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ABANULO\Documents\AbanuloSite\EE%20244\EE244_Chpt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ABANULO\Documents\AbanuloSite\EE%20244\EE244_Chpt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ABANULO\Documents\AbanuloSite\EE%20244\EE244_Chpt1.pdf" TargetMode="External"/><Relationship Id="rId10" Type="http://schemas.openxmlformats.org/officeDocument/2006/relationships/hyperlink" Target="file:///C:\Users\UABANULO\Documents\AbanuloSite\EE%20244\Tests%20and%20Quizes\Final%20Practic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ABANULO\Documents\AbanuloSite\EE%20244\EE244_Chpt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2016-01-25T02:47:00Z</dcterms:created>
  <dcterms:modified xsi:type="dcterms:W3CDTF">2016-01-25T02:49:00Z</dcterms:modified>
</cp:coreProperties>
</file>