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9A" w:rsidRPr="00785FF6" w:rsidRDefault="007E4D9A">
      <w:pPr>
        <w:tabs>
          <w:tab w:val="center" w:pos="4680"/>
        </w:tabs>
        <w:jc w:val="both"/>
        <w:outlineLvl w:val="0"/>
        <w:rPr>
          <w:rFonts w:ascii="Times New Roman" w:hAnsi="Times New Roman"/>
          <w:b/>
          <w:sz w:val="20"/>
        </w:rPr>
      </w:pPr>
      <w:bookmarkStart w:id="0" w:name="_GoBack"/>
      <w:bookmarkEnd w:id="0"/>
      <w:r w:rsidRPr="0004068E">
        <w:rPr>
          <w:rFonts w:ascii="Times New Roman" w:hAnsi="Times New Roman"/>
          <w:sz w:val="20"/>
        </w:rPr>
        <w:tab/>
      </w:r>
      <w:smartTag w:uri="urn:schemas-microsoft-com:office:smarttags" w:element="PlaceName">
        <w:r w:rsidR="002B590E" w:rsidRPr="00785FF6">
          <w:rPr>
            <w:rFonts w:ascii="Times New Roman" w:hAnsi="Times New Roman"/>
            <w:b/>
            <w:sz w:val="20"/>
          </w:rPr>
          <w:t>MONTGOMERY</w:t>
        </w:r>
      </w:smartTag>
      <w:r w:rsidR="0017527C" w:rsidRPr="00785FF6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="0017527C" w:rsidRPr="00785FF6">
          <w:rPr>
            <w:rFonts w:ascii="Times New Roman" w:hAnsi="Times New Roman"/>
            <w:b/>
            <w:sz w:val="20"/>
          </w:rPr>
          <w:t>COLLEGE</w:t>
        </w:r>
      </w:smartTag>
      <w:r w:rsidR="002B590E" w:rsidRPr="00785FF6">
        <w:rPr>
          <w:rFonts w:ascii="Times New Roman" w:hAnsi="Times New Roman"/>
          <w:b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2B590E" w:rsidRPr="00785FF6">
            <w:rPr>
              <w:rFonts w:ascii="Times New Roman" w:hAnsi="Times New Roman"/>
              <w:b/>
              <w:sz w:val="20"/>
            </w:rPr>
            <w:t>ROCKVILLE</w:t>
          </w:r>
        </w:smartTag>
      </w:smartTag>
    </w:p>
    <w:p w:rsidR="0017527C" w:rsidRPr="00785FF6" w:rsidRDefault="002B590E" w:rsidP="0017527C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sz w:val="20"/>
        </w:rPr>
      </w:pPr>
      <w:r w:rsidRPr="00785FF6">
        <w:rPr>
          <w:rFonts w:ascii="Times New Roman" w:hAnsi="Times New Roman"/>
          <w:b/>
          <w:sz w:val="20"/>
        </w:rPr>
        <w:t>Engineering Department</w:t>
      </w:r>
    </w:p>
    <w:p w:rsidR="00196C2A" w:rsidRPr="00785FF6" w:rsidRDefault="007E4D9A">
      <w:pPr>
        <w:tabs>
          <w:tab w:val="center" w:pos="4680"/>
        </w:tabs>
        <w:jc w:val="both"/>
        <w:outlineLvl w:val="0"/>
        <w:rPr>
          <w:rFonts w:ascii="Times New Roman" w:hAnsi="Times New Roman"/>
          <w:b/>
          <w:sz w:val="20"/>
        </w:rPr>
      </w:pPr>
      <w:r w:rsidRPr="00785FF6">
        <w:rPr>
          <w:rFonts w:ascii="Times New Roman" w:hAnsi="Times New Roman"/>
          <w:sz w:val="20"/>
        </w:rPr>
        <w:tab/>
      </w:r>
      <w:r w:rsidR="00F25A4A">
        <w:rPr>
          <w:rFonts w:ascii="Times New Roman" w:hAnsi="Times New Roman"/>
          <w:b/>
          <w:sz w:val="20"/>
        </w:rPr>
        <w:t>E</w:t>
      </w:r>
      <w:r w:rsidR="00E614EC">
        <w:rPr>
          <w:rFonts w:ascii="Times New Roman" w:hAnsi="Times New Roman"/>
          <w:b/>
          <w:sz w:val="20"/>
        </w:rPr>
        <w:t>NE</w:t>
      </w:r>
      <w:r w:rsidR="00F25A4A">
        <w:rPr>
          <w:rFonts w:ascii="Times New Roman" w:hAnsi="Times New Roman"/>
          <w:b/>
          <w:sz w:val="20"/>
        </w:rPr>
        <w:t>E 222 – Elements of Discrete Signal Analysis</w:t>
      </w:r>
    </w:p>
    <w:p w:rsidR="007E4D9A" w:rsidRDefault="007E4D9A">
      <w:pPr>
        <w:tabs>
          <w:tab w:val="center" w:pos="4680"/>
        </w:tabs>
        <w:jc w:val="both"/>
        <w:outlineLvl w:val="0"/>
        <w:rPr>
          <w:rFonts w:ascii="Times New Roman" w:hAnsi="Times New Roman"/>
          <w:sz w:val="20"/>
        </w:rPr>
      </w:pPr>
      <w:r w:rsidRPr="00785FF6">
        <w:rPr>
          <w:rFonts w:ascii="Times New Roman" w:hAnsi="Times New Roman"/>
          <w:sz w:val="20"/>
        </w:rPr>
        <w:tab/>
      </w:r>
      <w:r w:rsidR="00E614EC">
        <w:rPr>
          <w:rFonts w:ascii="Times New Roman" w:hAnsi="Times New Roman"/>
          <w:sz w:val="20"/>
        </w:rPr>
        <w:t>Fall</w:t>
      </w:r>
      <w:r w:rsidR="00F25A4A">
        <w:rPr>
          <w:rFonts w:ascii="Times New Roman" w:hAnsi="Times New Roman"/>
          <w:sz w:val="20"/>
        </w:rPr>
        <w:t xml:space="preserve"> 201</w:t>
      </w:r>
      <w:r w:rsidR="00E614EC">
        <w:rPr>
          <w:rFonts w:ascii="Times New Roman" w:hAnsi="Times New Roman"/>
          <w:sz w:val="20"/>
        </w:rPr>
        <w:t>5</w:t>
      </w:r>
    </w:p>
    <w:p w:rsidR="003E1219" w:rsidRDefault="003E1219">
      <w:pPr>
        <w:tabs>
          <w:tab w:val="center" w:pos="4680"/>
        </w:tabs>
        <w:jc w:val="both"/>
        <w:outlineLvl w:val="0"/>
        <w:rPr>
          <w:rFonts w:ascii="Times New Roman" w:hAnsi="Times New Roman"/>
          <w:sz w:val="20"/>
        </w:rPr>
      </w:pPr>
    </w:p>
    <w:p w:rsidR="003E1219" w:rsidRPr="00785FF6" w:rsidRDefault="003E1219">
      <w:pPr>
        <w:tabs>
          <w:tab w:val="center" w:pos="4680"/>
        </w:tabs>
        <w:jc w:val="both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You must SHOW ALL WORKING for FULL CREDIT</w:t>
      </w:r>
    </w:p>
    <w:p w:rsidR="008D1828" w:rsidRDefault="008D1828">
      <w:pPr>
        <w:tabs>
          <w:tab w:val="center" w:pos="4680"/>
        </w:tabs>
        <w:jc w:val="both"/>
        <w:outlineLvl w:val="0"/>
        <w:rPr>
          <w:rFonts w:ascii="Times New Roman" w:hAnsi="Times New Roman"/>
          <w:b/>
          <w:sz w:val="20"/>
        </w:rPr>
      </w:pPr>
    </w:p>
    <w:p w:rsidR="00081D9F" w:rsidRPr="00785FF6" w:rsidRDefault="00081D9F" w:rsidP="00081D9F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sz w:val="20"/>
        </w:rPr>
      </w:pPr>
    </w:p>
    <w:p w:rsidR="008D1828" w:rsidRPr="00036784" w:rsidRDefault="009A1860" w:rsidP="008D1828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036784">
        <w:rPr>
          <w:rFonts w:ascii="Times New Roman" w:hAnsi="Times New Roman"/>
          <w:b/>
          <w:szCs w:val="24"/>
        </w:rPr>
        <w:t>Test</w:t>
      </w:r>
      <w:r w:rsidR="00F25A4A">
        <w:rPr>
          <w:rFonts w:ascii="Times New Roman" w:hAnsi="Times New Roman"/>
          <w:b/>
          <w:szCs w:val="24"/>
        </w:rPr>
        <w:t xml:space="preserve"> </w:t>
      </w:r>
      <w:r w:rsidR="003E1219">
        <w:rPr>
          <w:rFonts w:ascii="Times New Roman" w:hAnsi="Times New Roman"/>
          <w:b/>
          <w:szCs w:val="24"/>
        </w:rPr>
        <w:t>3</w:t>
      </w:r>
    </w:p>
    <w:p w:rsidR="00036784" w:rsidRPr="00036784" w:rsidRDefault="00036784" w:rsidP="00036784">
      <w:pPr>
        <w:jc w:val="both"/>
        <w:rPr>
          <w:rFonts w:ascii="Times New Roman" w:hAnsi="Times New Roman"/>
          <w:b/>
          <w:szCs w:val="24"/>
        </w:rPr>
      </w:pPr>
    </w:p>
    <w:p w:rsidR="00081D9F" w:rsidRPr="00081D9F" w:rsidRDefault="00EF6F0D" w:rsidP="00081D9F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(40</w:t>
      </w:r>
      <w:r w:rsidR="00A470A9">
        <w:rPr>
          <w:rFonts w:ascii="Times New Roman" w:hAnsi="Times New Roman"/>
          <w:szCs w:val="24"/>
        </w:rPr>
        <w:t xml:space="preserve">) </w:t>
      </w:r>
      <w:r w:rsidR="00036784" w:rsidRPr="00081D9F">
        <w:rPr>
          <w:rFonts w:ascii="Times New Roman" w:hAnsi="Times New Roman"/>
          <w:szCs w:val="24"/>
        </w:rPr>
        <w:t xml:space="preserve">Consider </w:t>
      </w:r>
      <w:r w:rsidR="00081D9F" w:rsidRPr="00081D9F">
        <w:rPr>
          <w:rFonts w:ascii="Times New Roman" w:hAnsi="Times New Roman"/>
          <w:szCs w:val="24"/>
        </w:rPr>
        <w:t>the figure below:</w:t>
      </w:r>
    </w:p>
    <w:p w:rsidR="00081D9F" w:rsidRPr="004578DF" w:rsidRDefault="00081D9F" w:rsidP="00081D9F">
      <w:pPr>
        <w:jc w:val="both"/>
        <w:rPr>
          <w:rFonts w:ascii="Arial" w:hAnsi="Arial" w:cs="Arial"/>
          <w:sz w:val="22"/>
          <w:szCs w:val="22"/>
        </w:rPr>
      </w:pPr>
    </w:p>
    <w:p w:rsidR="00081D9F" w:rsidRDefault="00B76926" w:rsidP="00081D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4075" cy="1057275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9F" w:rsidRDefault="00081D9F" w:rsidP="00081D9F">
      <w:pPr>
        <w:rPr>
          <w:rFonts w:ascii="Arial" w:hAnsi="Arial" w:cs="Arial"/>
        </w:rPr>
      </w:pPr>
    </w:p>
    <w:p w:rsidR="007A0A59" w:rsidRPr="007A0A59" w:rsidRDefault="00B76926" w:rsidP="007A0A59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146050</wp:posOffset>
                </wp:positionV>
                <wp:extent cx="3429000" cy="2638425"/>
                <wp:effectExtent l="0" t="0" r="0" b="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59" w:rsidRDefault="00B76926" w:rsidP="007A0A5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drawing>
                                <wp:inline distT="0" distB="0" distL="0" distR="0">
                                  <wp:extent cx="3067050" cy="647700"/>
                                  <wp:effectExtent l="0" t="0" r="0" b="0"/>
                                  <wp:docPr id="2" name="Picture 2" descr="$\displaystyle \int x \cos ax  dx = \frac{1}{a^2} \cos ax + \frac{x}{a} \sin ax$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$\displaystyle \int x \cos ax  dx = \frac{1}{a^2} \cos ax + \frac{x}{a} \sin ax$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A59" w:rsidRDefault="00B76926" w:rsidP="007A0A5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drawing>
                                <wp:inline distT="0" distB="0" distL="0" distR="0">
                                  <wp:extent cx="2990850" cy="647700"/>
                                  <wp:effectExtent l="0" t="0" r="0" b="0"/>
                                  <wp:docPr id="3" name="Picture 3" descr="$\displaystyle \int x \sin ax dx = -\frac{x \cos ax}{a} + \frac{\sin ax}{a^2}$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$\displaystyle \int x \sin ax dx = -\frac{x \cos ax}{a} + \frac{\sin ax}{a^2}$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A59" w:rsidRDefault="00B76926" w:rsidP="007A0A5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drawing>
                                <wp:inline distT="0" distB="0" distL="0" distR="0">
                                  <wp:extent cx="2095500" cy="647700"/>
                                  <wp:effectExtent l="0" t="0" r="0" b="0"/>
                                  <wp:docPr id="4" name="Picture 4" descr="$\displaystyle \int \sin ax  dx = -\frac{1}{a} \cos ax$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$\displaystyle \int \sin ax  dx = -\frac{1}{a} \cos ax$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A59" w:rsidRDefault="00B76926" w:rsidP="007A0A59"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drawing>
                                <wp:inline distT="0" distB="0" distL="0" distR="0">
                                  <wp:extent cx="1952625" cy="647700"/>
                                  <wp:effectExtent l="0" t="0" r="9525" b="0"/>
                                  <wp:docPr id="5" name="Picture 5" descr="$\displaystyle \int \cos ax dx= \frac{1}{a} \sin ax$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$\displaystyle \int \cos ax dx= \frac{1}{a} \sin ax$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258pt;margin-top:11.5pt;width:270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Y5iAIAAA8FAAAOAAAAZHJzL2Uyb0RvYy54bWysVNtuGyEQfa/Uf0C8O3sJdryrrKNc6qpS&#10;2kZN+wEYWC8qCxSw12nVf+/A2o7TvlRV/YCZnWE4c+YMl1e7XqGtcF4a3eDiLMdIaGa41OsGf/m8&#10;nMwx8oFqTpXRosFPwuOrxetXl4OtRWk6o7hwCJJoXw+2wV0Its4yzzrRU39mrNDgbI3raQDTrTPu&#10;6ADZe5WVeT7LBuO4dYYJ7+Hr3ejEi5S/bQULH9vWi4BUgwFbSKtL6yqu2eKS1mtHbSfZHgb9BxQ9&#10;lRouPaa6o4GijZN/pOolc8abNpwx02embSUTqQaopsh/q+axo1akWoAcb480+f+Xln3YPjgkeYNn&#10;GGnaQ4s+AWlUr5VAZB75GayvIezRPrhYobf3hn31SJvbDsLEtXNm6ATlgKqI8dmLA9HwcBSthveG&#10;Q3q6CSZRtWtdHxMCCWiXOvJ07IjYBcTg4zkpqzyHxjHwlbPzOSmn6Q5aH45b58NbYXoUNw12gD6l&#10;p9t7HyIcWh9CEnyjJF9KpZLh1qtb5dCWgjyW6bfP7k/DlI7B2sRjY8bxC6CEO6Iv4k3t/lEVJclv&#10;ymqynM0vJmRJppPqIp9P8qK6qWY5qcjd8mcEWJC6k5wLfS+1OEivIH/X2v0QjKJJ4kNDg6spsJPq&#10;OkXvT4sEMiOfYxUviuxlgElUsm/w/BhE69jZN5rDAVoHKtW4z17CTywDB4f/xErSQWz9KKGwW+2S&#10;0JJIoixWhj+BMJyBtkGL4RWBTWfcd4wGmMgG+28b6gRG6p0GcVUFIXGEk0GmFyUY7tSzOvVQzSBV&#10;gwNG4/Y2jGO/sU6uO7ipSFRpcw2CbGWSyjOqvYxh6lJN+xcijvWpnaKe37HFLwAAAP//AwBQSwME&#10;FAAGAAgAAAAhALW/zcLfAAAACwEAAA8AAABkcnMvZG93bnJldi54bWxMj0FPwzAMhe9I/IfISNxY&#10;snWtRmk6IaSdgAMbElev8dqKxilNupV/T3piJ8t+T8/fK7aT7cSZBt861rBcKBDElTMt1xo+D7uH&#10;DQgfkA12jknDL3nYlrc3BebGXfiDzvtQixjCPkcNTQh9LqWvGrLoF64njtrJDRZDXIdamgEvMdx2&#10;cqVUJi22HD802NNLQ9X3frQaMFubn/dT8nZ4HTN8rCe1S7+U1vd30/MTiEBT+DfDjB/RoYxMRzey&#10;8aLTkC6z2CVoWCVxzgaVzpejhnWySUGWhbzuUP4BAAD//wMAUEsBAi0AFAAGAAgAAAAhALaDOJL+&#10;AAAA4QEAABMAAAAAAAAAAAAAAAAAAAAAAFtDb250ZW50X1R5cGVzXS54bWxQSwECLQAUAAYACAAA&#10;ACEAOP0h/9YAAACUAQAACwAAAAAAAAAAAAAAAAAvAQAAX3JlbHMvLnJlbHNQSwECLQAUAAYACAAA&#10;ACEAs6e2OYgCAAAPBQAADgAAAAAAAAAAAAAAAAAuAgAAZHJzL2Uyb0RvYy54bWxQSwECLQAUAAYA&#10;CAAAACEAtb/Nwt8AAAALAQAADwAAAAAAAAAAAAAAAADiBAAAZHJzL2Rvd25yZXYueG1sUEsFBgAA&#10;AAAEAAQA8wAAAO4FAAAAAA==&#10;" stroked="f">
                <v:textbox>
                  <w:txbxContent>
                    <w:p w:rsidR="007A0A59" w:rsidRDefault="00B76926" w:rsidP="007A0A5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</w:rPr>
                        <w:drawing>
                          <wp:inline distT="0" distB="0" distL="0" distR="0">
                            <wp:extent cx="3067050" cy="647700"/>
                            <wp:effectExtent l="0" t="0" r="0" b="0"/>
                            <wp:docPr id="2" name="Picture 2" descr="$\displaystyle \int x \cos ax  dx = \frac{1}{a^2} \cos ax + \frac{x}{a} \sin ax$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$\displaystyle \int x \cos ax  dx = \frac{1}{a^2} \cos ax + \frac{x}{a} \sin ax$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A59" w:rsidRDefault="00B76926" w:rsidP="007A0A5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</w:rPr>
                        <w:drawing>
                          <wp:inline distT="0" distB="0" distL="0" distR="0">
                            <wp:extent cx="2990850" cy="647700"/>
                            <wp:effectExtent l="0" t="0" r="0" b="0"/>
                            <wp:docPr id="3" name="Picture 3" descr="$\displaystyle \int x \sin ax dx = -\frac{x \cos ax}{a} + \frac{\sin ax}{a^2}$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$\displaystyle \int x \sin ax dx = -\frac{x \cos ax}{a} + \frac{\sin ax}{a^2}$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A59" w:rsidRDefault="00B76926" w:rsidP="007A0A5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</w:rPr>
                        <w:drawing>
                          <wp:inline distT="0" distB="0" distL="0" distR="0">
                            <wp:extent cx="2095500" cy="647700"/>
                            <wp:effectExtent l="0" t="0" r="0" b="0"/>
                            <wp:docPr id="4" name="Picture 4" descr="$\displaystyle \int \sin ax  dx = -\frac{1}{a} \cos ax$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$\displaystyle \int \sin ax  dx = -\frac{1}{a} \cos ax$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A59" w:rsidRDefault="00B76926" w:rsidP="007A0A59">
                      <w:r>
                        <w:rPr>
                          <w:rFonts w:ascii="Century Schoolbook" w:hAnsi="Century Schoolbook"/>
                          <w:noProof/>
                        </w:rPr>
                        <w:drawing>
                          <wp:inline distT="0" distB="0" distL="0" distR="0">
                            <wp:extent cx="1952625" cy="647700"/>
                            <wp:effectExtent l="0" t="0" r="9525" b="0"/>
                            <wp:docPr id="5" name="Picture 5" descr="$\displaystyle \int \cos ax dx= \frac{1}{a} \sin ax$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$\displaystyle \int \cos ax dx= \frac{1}{a} \sin ax$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A0A59" w:rsidRPr="00FA25CE">
        <w:rPr>
          <w:rFonts w:ascii="Arial" w:hAnsi="Arial" w:cs="Arial"/>
          <w:b/>
        </w:rPr>
        <w:t>Note</w:t>
      </w:r>
      <w:r w:rsidR="007A0A59">
        <w:rPr>
          <w:rFonts w:ascii="Arial" w:hAnsi="Arial" w:cs="Arial"/>
          <w:b/>
        </w:rPr>
        <w:t>:</w:t>
      </w:r>
    </w:p>
    <w:p w:rsidR="007A0A59" w:rsidRDefault="007A0A59" w:rsidP="007A0A59">
      <w:pPr>
        <w:rPr>
          <w:rFonts w:ascii="Arial" w:hAnsi="Arial" w:cs="Arial"/>
        </w:rPr>
      </w:pP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>Answer the following questions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>DC    Yes____     ao = ?     No_____   ao = 0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>Symmetry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ab/>
        <w:t>Even____     an = ?     bn = 0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ab/>
        <w:t>Odd____      an = 0     bn = ?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ab/>
        <w:t>Even &amp; Odd____      an = ?     bn = ?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>Halfwave symmetry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ab/>
        <w:t>Yes_____     only odd harmonics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ab/>
        <w:t>No______    all harmonics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>Discontinuities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ab/>
        <w:t>Yes_____     falls off as 1/n</w:t>
      </w:r>
    </w:p>
    <w:p w:rsidR="007A0A59" w:rsidRDefault="007A0A59" w:rsidP="007A0A59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ab/>
        <w:t>No______    falls off as 1/n2</w:t>
      </w:r>
    </w:p>
    <w:p w:rsidR="007A0A59" w:rsidRPr="00081D9F" w:rsidRDefault="007A0A59" w:rsidP="007A0A59">
      <w:pPr>
        <w:jc w:val="both"/>
        <w:rPr>
          <w:rFonts w:ascii="Times New Roman" w:hAnsi="Times New Roman"/>
          <w:szCs w:val="24"/>
        </w:rPr>
      </w:pPr>
    </w:p>
    <w:p w:rsidR="00081D9F" w:rsidRPr="00081D9F" w:rsidRDefault="00081D9F" w:rsidP="00081D9F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>Note  ?  means find that variable.</w:t>
      </w:r>
    </w:p>
    <w:p w:rsidR="00081D9F" w:rsidRPr="00081D9F" w:rsidRDefault="00081D9F" w:rsidP="00081D9F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>Comment on the general form of the Fourier series coefficients [an and/or bn.]</w:t>
      </w:r>
    </w:p>
    <w:p w:rsidR="00081D9F" w:rsidRPr="00081D9F" w:rsidRDefault="00081D9F" w:rsidP="00081D9F">
      <w:pPr>
        <w:jc w:val="both"/>
        <w:rPr>
          <w:rFonts w:ascii="Times New Roman" w:hAnsi="Times New Roman"/>
          <w:szCs w:val="24"/>
        </w:rPr>
      </w:pPr>
    </w:p>
    <w:p w:rsidR="00081D9F" w:rsidRDefault="00081D9F" w:rsidP="00081D9F">
      <w:pPr>
        <w:jc w:val="both"/>
        <w:rPr>
          <w:rFonts w:ascii="Times New Roman" w:hAnsi="Times New Roman"/>
          <w:szCs w:val="24"/>
        </w:rPr>
      </w:pPr>
      <w:r w:rsidRPr="00081D9F">
        <w:rPr>
          <w:rFonts w:ascii="Times New Roman" w:hAnsi="Times New Roman"/>
          <w:szCs w:val="24"/>
        </w:rPr>
        <w:t>Calculate the Fourier Series coefficients [an and/or bn.] and write the Fourier Series expression for f(t). Comment on your prediction</w:t>
      </w:r>
    </w:p>
    <w:p w:rsidR="007A0A59" w:rsidRPr="00081D9F" w:rsidRDefault="007A0A59" w:rsidP="00081D9F">
      <w:pPr>
        <w:jc w:val="both"/>
        <w:rPr>
          <w:rFonts w:ascii="Times New Roman" w:hAnsi="Times New Roman"/>
          <w:szCs w:val="24"/>
        </w:rPr>
      </w:pPr>
    </w:p>
    <w:p w:rsidR="00036784" w:rsidRDefault="00036784" w:rsidP="00036784">
      <w:pPr>
        <w:ind w:left="720"/>
        <w:jc w:val="both"/>
        <w:rPr>
          <w:rFonts w:ascii="Times New Roman" w:hAnsi="Times New Roman"/>
          <w:szCs w:val="24"/>
        </w:rPr>
      </w:pPr>
    </w:p>
    <w:p w:rsidR="00081D9F" w:rsidRDefault="00081D9F" w:rsidP="00036784">
      <w:pPr>
        <w:ind w:left="720"/>
        <w:jc w:val="both"/>
        <w:rPr>
          <w:rFonts w:ascii="Times New Roman" w:hAnsi="Times New Roman"/>
          <w:szCs w:val="24"/>
        </w:rPr>
      </w:pPr>
    </w:p>
    <w:p w:rsidR="00081D9F" w:rsidRDefault="00081D9F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081D9F" w:rsidRDefault="00081D9F" w:rsidP="00036784">
      <w:pPr>
        <w:ind w:left="720"/>
        <w:jc w:val="both"/>
        <w:rPr>
          <w:rFonts w:ascii="Times New Roman" w:hAnsi="Times New Roman"/>
          <w:szCs w:val="24"/>
        </w:rPr>
      </w:pPr>
    </w:p>
    <w:p w:rsidR="00081D9F" w:rsidRDefault="00081D9F" w:rsidP="00036784">
      <w:pPr>
        <w:ind w:left="720"/>
        <w:jc w:val="both"/>
        <w:rPr>
          <w:rFonts w:ascii="Times New Roman" w:hAnsi="Times New Roman"/>
          <w:szCs w:val="24"/>
        </w:rPr>
      </w:pPr>
    </w:p>
    <w:p w:rsidR="00081D9F" w:rsidRDefault="00081D9F" w:rsidP="00036784">
      <w:pPr>
        <w:ind w:left="720"/>
        <w:jc w:val="both"/>
        <w:rPr>
          <w:rFonts w:ascii="Times New Roman" w:hAnsi="Times New Roman"/>
          <w:szCs w:val="24"/>
        </w:rPr>
      </w:pPr>
    </w:p>
    <w:p w:rsidR="00081D9F" w:rsidRDefault="00081D9F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7A0A59" w:rsidRDefault="007A0A59" w:rsidP="00036784">
      <w:pPr>
        <w:ind w:left="720"/>
        <w:jc w:val="both"/>
        <w:rPr>
          <w:rFonts w:ascii="Times New Roman" w:hAnsi="Times New Roman"/>
          <w:szCs w:val="24"/>
        </w:rPr>
      </w:pPr>
    </w:p>
    <w:p w:rsidR="00081D9F" w:rsidRPr="00036784" w:rsidRDefault="00081D9F" w:rsidP="00036784">
      <w:pPr>
        <w:ind w:left="720"/>
        <w:jc w:val="both"/>
        <w:rPr>
          <w:rFonts w:ascii="Times New Roman" w:hAnsi="Times New Roman"/>
          <w:szCs w:val="24"/>
        </w:rPr>
      </w:pPr>
    </w:p>
    <w:p w:rsidR="00A470A9" w:rsidRDefault="00EF6F0D" w:rsidP="00A470A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(30)</w:t>
      </w:r>
      <w:r w:rsidR="00A470A9">
        <w:rPr>
          <w:rFonts w:ascii="Times New Roman" w:hAnsi="Times New Roman"/>
          <w:szCs w:val="24"/>
        </w:rPr>
        <w:t xml:space="preserve">Consider the signal </w:t>
      </w:r>
      <w:r w:rsidR="00A470A9" w:rsidRPr="00A470A9">
        <w:rPr>
          <w:rFonts w:ascii="Times New Roman" w:hAnsi="Times New Roman"/>
          <w:szCs w:val="24"/>
        </w:rPr>
        <w:t>s =</w:t>
      </w:r>
      <w:r w:rsidR="00E614EC">
        <w:rPr>
          <w:rFonts w:ascii="Times New Roman" w:hAnsi="Times New Roman"/>
          <w:szCs w:val="24"/>
        </w:rPr>
        <w:t xml:space="preserve"> [1 2</w:t>
      </w:r>
      <w:r w:rsidR="00A470A9">
        <w:rPr>
          <w:rFonts w:ascii="Times New Roman" w:hAnsi="Times New Roman"/>
          <w:szCs w:val="24"/>
        </w:rPr>
        <w:t xml:space="preserve"> </w:t>
      </w:r>
      <w:r w:rsidR="00E614EC">
        <w:rPr>
          <w:rFonts w:ascii="Times New Roman" w:hAnsi="Times New Roman"/>
          <w:szCs w:val="24"/>
        </w:rPr>
        <w:t>3 4 3 2</w:t>
      </w:r>
      <w:r w:rsidR="00A470A9">
        <w:rPr>
          <w:rFonts w:ascii="Times New Roman" w:hAnsi="Times New Roman"/>
          <w:szCs w:val="24"/>
        </w:rPr>
        <w:t>]</w:t>
      </w:r>
    </w:p>
    <w:p w:rsidR="00A470A9" w:rsidRDefault="00A470A9" w:rsidP="00A470A9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A470A9">
        <w:rPr>
          <w:rFonts w:ascii="Times New Roman" w:hAnsi="Times New Roman"/>
          <w:szCs w:val="24"/>
        </w:rPr>
        <w:t>Determine th</w:t>
      </w:r>
      <w:r>
        <w:rPr>
          <w:rFonts w:ascii="Times New Roman" w:hAnsi="Times New Roman"/>
          <w:szCs w:val="24"/>
        </w:rPr>
        <w:t>e least-squares approximation s^</w:t>
      </w:r>
      <w:r w:rsidRPr="00A470A9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</w:t>
      </w:r>
      <w:r w:rsidRPr="00A470A9">
        <w:rPr>
          <w:rFonts w:ascii="Times New Roman" w:hAnsi="Times New Roman"/>
          <w:szCs w:val="24"/>
        </w:rPr>
        <w:t>based on v</w:t>
      </w:r>
      <w:r w:rsidRPr="003E1219">
        <w:rPr>
          <w:rFonts w:ascii="Times New Roman" w:hAnsi="Times New Roman"/>
          <w:szCs w:val="24"/>
          <w:vertAlign w:val="superscript"/>
        </w:rPr>
        <w:t>(1)</w:t>
      </w:r>
      <w:r>
        <w:rPr>
          <w:rFonts w:ascii="Times New Roman" w:hAnsi="Times New Roman"/>
          <w:szCs w:val="24"/>
        </w:rPr>
        <w:t xml:space="preserve">, </w:t>
      </w:r>
      <w:r w:rsidRPr="00A470A9">
        <w:rPr>
          <w:rFonts w:ascii="Times New Roman" w:hAnsi="Times New Roman"/>
          <w:szCs w:val="24"/>
        </w:rPr>
        <w:t>v</w:t>
      </w:r>
      <w:r w:rsidR="00E614EC">
        <w:rPr>
          <w:rFonts w:ascii="Times New Roman" w:hAnsi="Times New Roman"/>
          <w:szCs w:val="24"/>
          <w:vertAlign w:val="superscript"/>
        </w:rPr>
        <w:t>(3</w:t>
      </w:r>
      <w:r w:rsidRPr="003E1219">
        <w:rPr>
          <w:rFonts w:ascii="Times New Roman" w:hAnsi="Times New Roman"/>
          <w:szCs w:val="24"/>
          <w:vertAlign w:val="superscript"/>
        </w:rPr>
        <w:t>)</w:t>
      </w:r>
      <w:r>
        <w:rPr>
          <w:rFonts w:ascii="Times New Roman" w:hAnsi="Times New Roman"/>
          <w:szCs w:val="24"/>
        </w:rPr>
        <w:t xml:space="preserve"> and</w:t>
      </w:r>
      <w:r w:rsidRPr="00A470A9">
        <w:rPr>
          <w:rFonts w:ascii="Times New Roman" w:hAnsi="Times New Roman"/>
          <w:szCs w:val="24"/>
        </w:rPr>
        <w:t xml:space="preserve"> v</w:t>
      </w:r>
      <w:r w:rsidRPr="003E1219">
        <w:rPr>
          <w:rFonts w:ascii="Times New Roman" w:hAnsi="Times New Roman"/>
          <w:szCs w:val="24"/>
          <w:vertAlign w:val="superscript"/>
        </w:rPr>
        <w:t>(5)</w:t>
      </w:r>
    </w:p>
    <w:p w:rsidR="00A470A9" w:rsidRDefault="00A470A9" w:rsidP="00A470A9">
      <w:pPr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A470A9">
        <w:rPr>
          <w:rFonts w:ascii="Times New Roman" w:hAnsi="Times New Roman"/>
          <w:szCs w:val="24"/>
        </w:rPr>
        <w:t>Compute the squared approximation error</w:t>
      </w:r>
      <w:r>
        <w:rPr>
          <w:rFonts w:ascii="Times New Roman" w:hAnsi="Times New Roman"/>
          <w:szCs w:val="24"/>
        </w:rPr>
        <w:t xml:space="preserve"> ||s^ - s||</w:t>
      </w:r>
      <w:r w:rsidRPr="003E1219">
        <w:rPr>
          <w:rFonts w:ascii="Times New Roman" w:hAnsi="Times New Roman"/>
          <w:szCs w:val="24"/>
          <w:vertAlign w:val="superscript"/>
        </w:rPr>
        <w:t>2</w:t>
      </w:r>
    </w:p>
    <w:p w:rsidR="003E1219" w:rsidRPr="00A470A9" w:rsidRDefault="003E1219" w:rsidP="004E7DC5">
      <w:pPr>
        <w:ind w:left="720"/>
        <w:jc w:val="both"/>
        <w:rPr>
          <w:rFonts w:ascii="Times New Roman" w:hAnsi="Times New Roman"/>
          <w:szCs w:val="24"/>
        </w:rPr>
      </w:pPr>
    </w:p>
    <w:p w:rsidR="00763084" w:rsidRDefault="00763084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4E7DC5" w:rsidRDefault="004E7DC5" w:rsidP="00763084">
      <w:pPr>
        <w:pStyle w:val="ListParagraph"/>
        <w:rPr>
          <w:rFonts w:ascii="Times New Roman" w:hAnsi="Times New Roman"/>
          <w:szCs w:val="24"/>
        </w:rPr>
      </w:pPr>
    </w:p>
    <w:p w:rsidR="004E7DC5" w:rsidRDefault="004E7DC5" w:rsidP="00763084">
      <w:pPr>
        <w:pStyle w:val="ListParagraph"/>
        <w:rPr>
          <w:rFonts w:ascii="Times New Roman" w:hAnsi="Times New Roman"/>
          <w:szCs w:val="24"/>
        </w:rPr>
      </w:pPr>
    </w:p>
    <w:p w:rsidR="004E7DC5" w:rsidRDefault="004E7DC5" w:rsidP="00763084">
      <w:pPr>
        <w:pStyle w:val="ListParagraph"/>
        <w:rPr>
          <w:rFonts w:ascii="Times New Roman" w:hAnsi="Times New Roman"/>
          <w:szCs w:val="24"/>
        </w:rPr>
      </w:pPr>
    </w:p>
    <w:p w:rsidR="003E1219" w:rsidRDefault="003E1219" w:rsidP="00763084">
      <w:pPr>
        <w:pStyle w:val="ListParagraph"/>
        <w:rPr>
          <w:rFonts w:ascii="Times New Roman" w:hAnsi="Times New Roman"/>
          <w:szCs w:val="24"/>
        </w:rPr>
      </w:pPr>
    </w:p>
    <w:p w:rsidR="003E1219" w:rsidRPr="00E614EC" w:rsidRDefault="00EF6F0D" w:rsidP="003E121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614EC">
        <w:rPr>
          <w:rFonts w:ascii="Times New Roman" w:hAnsi="Times New Roman"/>
          <w:sz w:val="22"/>
          <w:szCs w:val="22"/>
        </w:rPr>
        <w:lastRenderedPageBreak/>
        <w:t xml:space="preserve">(30) </w:t>
      </w:r>
      <w:r w:rsidR="003E1219" w:rsidRPr="00E614EC">
        <w:rPr>
          <w:rFonts w:ascii="Times New Roman" w:hAnsi="Times New Roman"/>
          <w:sz w:val="22"/>
          <w:szCs w:val="22"/>
        </w:rPr>
        <w:t xml:space="preserve">An eight-point real-valued signal </w:t>
      </w:r>
      <w:r w:rsidRPr="00E614EC">
        <w:rPr>
          <w:rFonts w:ascii="Times New Roman" w:hAnsi="Times New Roman"/>
          <w:sz w:val="22"/>
          <w:szCs w:val="22"/>
        </w:rPr>
        <w:t>s</w:t>
      </w:r>
      <w:r w:rsidR="003E1219" w:rsidRPr="00E614EC">
        <w:rPr>
          <w:rFonts w:ascii="Times New Roman" w:hAnsi="Times New Roman"/>
          <w:sz w:val="22"/>
          <w:szCs w:val="22"/>
        </w:rPr>
        <w:t xml:space="preserve"> has DFT given by S =</w:t>
      </w:r>
      <w:r w:rsidR="00E614EC" w:rsidRPr="00E614EC">
        <w:rPr>
          <w:rFonts w:ascii="Times New Roman" w:hAnsi="Times New Roman"/>
          <w:sz w:val="22"/>
          <w:szCs w:val="22"/>
        </w:rPr>
        <w:t xml:space="preserve"> [5</w:t>
      </w:r>
      <w:r w:rsidR="003E1219" w:rsidRPr="00E614EC">
        <w:rPr>
          <w:rFonts w:ascii="Times New Roman" w:hAnsi="Times New Roman"/>
          <w:sz w:val="22"/>
          <w:szCs w:val="22"/>
        </w:rPr>
        <w:t xml:space="preserve">  x1  4</w:t>
      </w:r>
      <w:r w:rsidR="00E614EC" w:rsidRPr="00E614EC">
        <w:rPr>
          <w:rFonts w:ascii="Times New Roman" w:hAnsi="Times New Roman"/>
          <w:sz w:val="22"/>
          <w:szCs w:val="22"/>
        </w:rPr>
        <w:t>j</w:t>
      </w:r>
      <w:r w:rsidR="00E614EC">
        <w:rPr>
          <w:rFonts w:ascii="Times New Roman" w:hAnsi="Times New Roman"/>
          <w:sz w:val="22"/>
          <w:szCs w:val="22"/>
        </w:rPr>
        <w:t xml:space="preserve">   -3-3j  1</w:t>
      </w:r>
      <w:r w:rsidR="003E1219" w:rsidRPr="00E614EC">
        <w:rPr>
          <w:rFonts w:ascii="Times New Roman" w:hAnsi="Times New Roman"/>
          <w:sz w:val="22"/>
          <w:szCs w:val="22"/>
        </w:rPr>
        <w:t xml:space="preserve">   x</w:t>
      </w:r>
      <w:r w:rsidR="00642524" w:rsidRPr="00E614EC">
        <w:rPr>
          <w:rFonts w:ascii="Times New Roman" w:hAnsi="Times New Roman"/>
          <w:sz w:val="22"/>
          <w:szCs w:val="22"/>
        </w:rPr>
        <w:t>2</w:t>
      </w:r>
      <w:r w:rsidR="003E1219" w:rsidRPr="00E614EC">
        <w:rPr>
          <w:rFonts w:ascii="Times New Roman" w:hAnsi="Times New Roman"/>
          <w:sz w:val="22"/>
          <w:szCs w:val="22"/>
        </w:rPr>
        <w:t xml:space="preserve">   </w:t>
      </w:r>
      <w:r w:rsidR="00642524" w:rsidRPr="00E614EC">
        <w:rPr>
          <w:rFonts w:ascii="Times New Roman" w:hAnsi="Times New Roman"/>
          <w:sz w:val="22"/>
          <w:szCs w:val="22"/>
        </w:rPr>
        <w:t>x3</w:t>
      </w:r>
      <w:r w:rsidR="00E614EC">
        <w:rPr>
          <w:rFonts w:ascii="Times New Roman" w:hAnsi="Times New Roman"/>
          <w:sz w:val="22"/>
          <w:szCs w:val="22"/>
        </w:rPr>
        <w:t xml:space="preserve">   1-</w:t>
      </w:r>
      <w:r w:rsidR="003E1219" w:rsidRPr="00E614EC">
        <w:rPr>
          <w:rFonts w:ascii="Times New Roman" w:hAnsi="Times New Roman"/>
          <w:sz w:val="22"/>
          <w:szCs w:val="22"/>
        </w:rPr>
        <w:t>j]</w:t>
      </w:r>
    </w:p>
    <w:p w:rsidR="003E1219" w:rsidRPr="00E614EC" w:rsidRDefault="00EF6F0D" w:rsidP="003E1219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614EC">
        <w:rPr>
          <w:rFonts w:ascii="Times New Roman" w:hAnsi="Times New Roman"/>
          <w:sz w:val="22"/>
          <w:szCs w:val="22"/>
        </w:rPr>
        <w:t xml:space="preserve">Compute s[0] -  s[1] + s[2] - </w:t>
      </w:r>
      <w:r w:rsidR="003E1219" w:rsidRPr="00E614EC">
        <w:rPr>
          <w:rFonts w:ascii="Times New Roman" w:hAnsi="Times New Roman"/>
          <w:sz w:val="22"/>
          <w:szCs w:val="22"/>
        </w:rPr>
        <w:t xml:space="preserve"> </w:t>
      </w:r>
      <w:r w:rsidRPr="00E614EC">
        <w:rPr>
          <w:rFonts w:ascii="Times New Roman" w:hAnsi="Times New Roman"/>
          <w:sz w:val="22"/>
          <w:szCs w:val="22"/>
        </w:rPr>
        <w:t>s</w:t>
      </w:r>
      <w:r w:rsidR="003E1219" w:rsidRPr="00E614EC">
        <w:rPr>
          <w:rFonts w:ascii="Times New Roman" w:hAnsi="Times New Roman"/>
          <w:sz w:val="22"/>
          <w:szCs w:val="22"/>
        </w:rPr>
        <w:t xml:space="preserve">[3] + </w:t>
      </w:r>
      <w:r w:rsidRPr="00E614EC">
        <w:rPr>
          <w:rFonts w:ascii="Times New Roman" w:hAnsi="Times New Roman"/>
          <w:sz w:val="22"/>
          <w:szCs w:val="22"/>
        </w:rPr>
        <w:t>s</w:t>
      </w:r>
      <w:r w:rsidR="003E1219" w:rsidRPr="00E614EC">
        <w:rPr>
          <w:rFonts w:ascii="Times New Roman" w:hAnsi="Times New Roman"/>
          <w:sz w:val="22"/>
          <w:szCs w:val="22"/>
        </w:rPr>
        <w:t>[4]</w:t>
      </w:r>
      <w:r w:rsidRPr="00E614EC">
        <w:rPr>
          <w:rFonts w:ascii="Times New Roman" w:hAnsi="Times New Roman"/>
          <w:sz w:val="22"/>
          <w:szCs w:val="22"/>
        </w:rPr>
        <w:t xml:space="preserve"> -  s[5] + s[6] -  s[7] </w:t>
      </w:r>
      <w:r w:rsidR="003E1219" w:rsidRPr="00E614EC">
        <w:rPr>
          <w:rFonts w:ascii="Times New Roman" w:hAnsi="Times New Roman"/>
          <w:sz w:val="22"/>
          <w:szCs w:val="22"/>
        </w:rPr>
        <w:t xml:space="preserve"> using one entry of X only.</w:t>
      </w:r>
    </w:p>
    <w:p w:rsidR="00EF6F0D" w:rsidRPr="00E614EC" w:rsidRDefault="00EF6F0D" w:rsidP="00EF6F0D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614EC">
        <w:rPr>
          <w:rFonts w:ascii="Times New Roman" w:hAnsi="Times New Roman"/>
          <w:sz w:val="22"/>
          <w:szCs w:val="22"/>
        </w:rPr>
        <w:t>Determine the values of x1, x2, and x3</w:t>
      </w:r>
      <w:r w:rsidR="003E1219" w:rsidRPr="00E614EC">
        <w:rPr>
          <w:rFonts w:ascii="Times New Roman" w:hAnsi="Times New Roman"/>
          <w:sz w:val="22"/>
          <w:szCs w:val="22"/>
        </w:rPr>
        <w:t>.</w:t>
      </w:r>
    </w:p>
    <w:p w:rsidR="00EF6F0D" w:rsidRPr="00E614EC" w:rsidRDefault="003E1219" w:rsidP="00EF6F0D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614EC">
        <w:rPr>
          <w:rFonts w:ascii="Times New Roman" w:hAnsi="Times New Roman"/>
          <w:sz w:val="22"/>
          <w:szCs w:val="22"/>
        </w:rPr>
        <w:t xml:space="preserve">Compute the </w:t>
      </w:r>
      <w:r w:rsidR="00EF6F0D" w:rsidRPr="00E614EC">
        <w:rPr>
          <w:rFonts w:ascii="Times New Roman" w:hAnsi="Times New Roman"/>
          <w:sz w:val="22"/>
          <w:szCs w:val="22"/>
        </w:rPr>
        <w:t>amplitude and phase spectra of s</w:t>
      </w:r>
      <w:r w:rsidRPr="00E614EC">
        <w:rPr>
          <w:rFonts w:ascii="Times New Roman" w:hAnsi="Times New Roman"/>
          <w:sz w:val="22"/>
          <w:szCs w:val="22"/>
        </w:rPr>
        <w:t>, displaying each as a</w:t>
      </w:r>
      <w:r w:rsidR="00EF6F0D" w:rsidRPr="00E614EC">
        <w:rPr>
          <w:rFonts w:ascii="Times New Roman" w:hAnsi="Times New Roman"/>
          <w:sz w:val="22"/>
          <w:szCs w:val="22"/>
        </w:rPr>
        <w:t xml:space="preserve"> </w:t>
      </w:r>
      <w:r w:rsidRPr="00E614EC">
        <w:rPr>
          <w:rFonts w:ascii="Times New Roman" w:hAnsi="Times New Roman"/>
          <w:sz w:val="22"/>
          <w:szCs w:val="22"/>
        </w:rPr>
        <w:t>vector.</w:t>
      </w:r>
    </w:p>
    <w:p w:rsidR="00763084" w:rsidRPr="00E614EC" w:rsidRDefault="00EF6F0D" w:rsidP="00EF6F0D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614EC">
        <w:rPr>
          <w:rFonts w:ascii="Times New Roman" w:hAnsi="Times New Roman"/>
          <w:sz w:val="22"/>
          <w:szCs w:val="22"/>
        </w:rPr>
        <w:t>Express s</w:t>
      </w:r>
      <w:r w:rsidR="003E1219" w:rsidRPr="00E614EC">
        <w:rPr>
          <w:rFonts w:ascii="Times New Roman" w:hAnsi="Times New Roman"/>
          <w:sz w:val="22"/>
          <w:szCs w:val="22"/>
        </w:rPr>
        <w:t xml:space="preserve">[n] as a linear combination of </w:t>
      </w:r>
      <w:r w:rsidRPr="00E614EC">
        <w:rPr>
          <w:rFonts w:ascii="Times New Roman" w:hAnsi="Times New Roman"/>
          <w:sz w:val="22"/>
          <w:szCs w:val="22"/>
        </w:rPr>
        <w:t>five</w:t>
      </w:r>
      <w:r w:rsidR="003E1219" w:rsidRPr="00E614EC">
        <w:rPr>
          <w:rFonts w:ascii="Times New Roman" w:hAnsi="Times New Roman"/>
          <w:sz w:val="22"/>
          <w:szCs w:val="22"/>
        </w:rPr>
        <w:t xml:space="preserve"> real-valued sinusoids.</w:t>
      </w:r>
    </w:p>
    <w:p w:rsidR="00FD43F3" w:rsidRDefault="00FD43F3" w:rsidP="00FD43F3">
      <w:pPr>
        <w:pStyle w:val="ListParagraph"/>
        <w:rPr>
          <w:rFonts w:ascii="Times New Roman" w:hAnsi="Times New Roman"/>
          <w:szCs w:val="24"/>
        </w:rPr>
      </w:pPr>
    </w:p>
    <w:p w:rsidR="0038752B" w:rsidRPr="00D11093" w:rsidRDefault="0038752B" w:rsidP="00F25A4A">
      <w:pPr>
        <w:ind w:left="360" w:firstLine="360"/>
        <w:jc w:val="both"/>
        <w:rPr>
          <w:rFonts w:ascii="Times New Roman" w:hAnsi="Times New Roman"/>
          <w:szCs w:val="24"/>
        </w:rPr>
      </w:pPr>
    </w:p>
    <w:p w:rsidR="00402C4D" w:rsidRDefault="00402C4D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4E7DC5" w:rsidRDefault="004E7DC5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4E7DC5" w:rsidRPr="006F091A" w:rsidRDefault="004E7DC5" w:rsidP="004E7DC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Consider a</w:t>
      </w:r>
      <w:r w:rsidRPr="006F091A">
        <w:rPr>
          <w:rFonts w:ascii="Times New Roman" w:hAnsi="Times New Roman"/>
          <w:szCs w:val="24"/>
        </w:rPr>
        <w:t xml:space="preserve"> real-valued</w:t>
      </w:r>
      <w:r>
        <w:rPr>
          <w:rFonts w:ascii="Times New Roman" w:hAnsi="Times New Roman"/>
          <w:szCs w:val="24"/>
        </w:rPr>
        <w:t xml:space="preserve"> sinusoid given by: </w:t>
      </w:r>
    </w:p>
    <w:p w:rsidR="004E7DC5" w:rsidRDefault="004E7DC5" w:rsidP="004E7DC5">
      <w:pPr>
        <w:pStyle w:val="ListParagraph"/>
        <w:rPr>
          <w:rFonts w:ascii="Times New Roman" w:hAnsi="Times New Roman"/>
          <w:szCs w:val="24"/>
        </w:rPr>
      </w:pPr>
    </w:p>
    <w:p w:rsidR="004E7DC5" w:rsidRDefault="004E7DC5" w:rsidP="004E7DC5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w:object w:dxaOrig="12143" w:dyaOrig="2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94.5pt;margin-top:3.95pt;width:165pt;height:31pt;z-index:251658240">
            <v:imagedata r:id="rId12" o:title=""/>
          </v:shape>
          <o:OLEObject Type="Embed" ProgID="Equation.3" ShapeID="_x0000_s1073" DrawAspect="Content" ObjectID="_1521441081" r:id="rId13"/>
        </w:object>
      </w:r>
    </w:p>
    <w:p w:rsidR="004E7DC5" w:rsidRDefault="004E7DC5" w:rsidP="004E7DC5">
      <w:pPr>
        <w:pStyle w:val="ListParagraph"/>
        <w:rPr>
          <w:rFonts w:ascii="Times New Roman" w:hAnsi="Times New Roman"/>
          <w:szCs w:val="24"/>
        </w:rPr>
      </w:pPr>
    </w:p>
    <w:p w:rsidR="004E7DC5" w:rsidRDefault="004E7DC5" w:rsidP="004E7DC5">
      <w:pPr>
        <w:pStyle w:val="ListParagraph"/>
        <w:rPr>
          <w:rFonts w:ascii="Times New Roman" w:hAnsi="Times New Roman"/>
          <w:szCs w:val="24"/>
        </w:rPr>
      </w:pPr>
    </w:p>
    <w:p w:rsidR="004E7DC5" w:rsidRDefault="004E7DC5" w:rsidP="004E7DC5">
      <w:pPr>
        <w:pStyle w:val="ListParagraph"/>
        <w:rPr>
          <w:rFonts w:ascii="Times New Roman" w:hAnsi="Times New Roman"/>
          <w:szCs w:val="24"/>
        </w:rPr>
      </w:pPr>
    </w:p>
    <w:p w:rsidR="004E7DC5" w:rsidRDefault="004E7DC5" w:rsidP="004E7DC5">
      <w:pPr>
        <w:pStyle w:val="ListParagraph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6F091A">
        <w:rPr>
          <w:rFonts w:ascii="Times New Roman" w:hAnsi="Times New Roman"/>
          <w:szCs w:val="24"/>
        </w:rPr>
        <w:t xml:space="preserve">Which Fourier frequencies (for </w:t>
      </w:r>
      <w:r>
        <w:rPr>
          <w:rFonts w:ascii="Times New Roman" w:hAnsi="Times New Roman"/>
          <w:szCs w:val="24"/>
        </w:rPr>
        <w:t>an eight</w:t>
      </w:r>
      <w:r w:rsidRPr="006F091A">
        <w:rPr>
          <w:rFonts w:ascii="Times New Roman" w:hAnsi="Times New Roman"/>
          <w:szCs w:val="24"/>
        </w:rPr>
        <w:t>-point sample) are present in the</w:t>
      </w:r>
      <w:r>
        <w:rPr>
          <w:rFonts w:ascii="Times New Roman" w:hAnsi="Times New Roman"/>
          <w:szCs w:val="24"/>
        </w:rPr>
        <w:t xml:space="preserve"> </w:t>
      </w:r>
      <w:r w:rsidRPr="006F091A">
        <w:rPr>
          <w:rFonts w:ascii="Times New Roman" w:hAnsi="Times New Roman"/>
          <w:szCs w:val="24"/>
        </w:rPr>
        <w:t xml:space="preserve">signal </w:t>
      </w:r>
      <w:r>
        <w:rPr>
          <w:rFonts w:ascii="Times New Roman" w:hAnsi="Times New Roman"/>
          <w:szCs w:val="24"/>
        </w:rPr>
        <w:t>s</w:t>
      </w:r>
      <w:r w:rsidRPr="006F091A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 xml:space="preserve"> (you must show all working for full credit!)</w:t>
      </w:r>
    </w:p>
    <w:p w:rsidR="004E7DC5" w:rsidRDefault="004E7DC5" w:rsidP="004E7DC5">
      <w:pPr>
        <w:pStyle w:val="ListParagraph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6F091A">
        <w:rPr>
          <w:rFonts w:ascii="Times New Roman" w:hAnsi="Times New Roman"/>
          <w:szCs w:val="24"/>
        </w:rPr>
        <w:t>Determine the amplitude spectrum of x, displaying your answer in the</w:t>
      </w:r>
      <w:r>
        <w:rPr>
          <w:rFonts w:ascii="Times New Roman" w:hAnsi="Times New Roman"/>
          <w:szCs w:val="24"/>
        </w:rPr>
        <w:t xml:space="preserve"> </w:t>
      </w:r>
      <w:r w:rsidRPr="006F091A">
        <w:rPr>
          <w:rFonts w:ascii="Times New Roman" w:hAnsi="Times New Roman"/>
          <w:szCs w:val="24"/>
        </w:rPr>
        <w:t>form</w:t>
      </w:r>
      <w:r>
        <w:rPr>
          <w:rFonts w:ascii="Times New Roman" w:hAnsi="Times New Roman"/>
          <w:szCs w:val="24"/>
        </w:rPr>
        <w:t xml:space="preserve"> </w:t>
      </w:r>
      <w:r w:rsidRPr="006F091A">
        <w:rPr>
          <w:rFonts w:ascii="Times New Roman" w:hAnsi="Times New Roman"/>
          <w:szCs w:val="24"/>
        </w:rPr>
        <w:t>[A</w:t>
      </w:r>
      <w:r w:rsidRPr="006F091A">
        <w:rPr>
          <w:rFonts w:ascii="Times New Roman" w:hAnsi="Times New Roman"/>
          <w:szCs w:val="24"/>
          <w:vertAlign w:val="subscript"/>
        </w:rPr>
        <w:t>0</w:t>
      </w:r>
      <w:r w:rsidRPr="006F091A">
        <w:rPr>
          <w:rFonts w:ascii="Times New Roman" w:hAnsi="Times New Roman"/>
          <w:szCs w:val="24"/>
        </w:rPr>
        <w:t xml:space="preserve"> A</w:t>
      </w:r>
      <w:r w:rsidRPr="006F091A">
        <w:rPr>
          <w:rFonts w:ascii="Times New Roman" w:hAnsi="Times New Roman"/>
          <w:szCs w:val="24"/>
          <w:vertAlign w:val="subscript"/>
        </w:rPr>
        <w:t>1</w:t>
      </w:r>
      <w:r w:rsidRPr="006F091A">
        <w:rPr>
          <w:rFonts w:ascii="Times New Roman" w:hAnsi="Times New Roman"/>
          <w:szCs w:val="24"/>
        </w:rPr>
        <w:t xml:space="preserve"> A</w:t>
      </w:r>
      <w:r w:rsidRPr="006F091A">
        <w:rPr>
          <w:rFonts w:ascii="Times New Roman" w:hAnsi="Times New Roman"/>
          <w:szCs w:val="24"/>
          <w:vertAlign w:val="subscript"/>
        </w:rPr>
        <w:t>2</w:t>
      </w:r>
      <w:r w:rsidRPr="006F091A">
        <w:rPr>
          <w:rFonts w:ascii="Times New Roman" w:hAnsi="Times New Roman"/>
          <w:szCs w:val="24"/>
        </w:rPr>
        <w:t xml:space="preserve"> A</w:t>
      </w:r>
      <w:r w:rsidRPr="006F091A">
        <w:rPr>
          <w:rFonts w:ascii="Times New Roman" w:hAnsi="Times New Roman"/>
          <w:szCs w:val="24"/>
          <w:vertAlign w:val="subscript"/>
        </w:rPr>
        <w:t>3</w:t>
      </w:r>
      <w:r w:rsidRPr="006F091A">
        <w:rPr>
          <w:rFonts w:ascii="Times New Roman" w:hAnsi="Times New Roman"/>
          <w:szCs w:val="24"/>
        </w:rPr>
        <w:t xml:space="preserve"> A</w:t>
      </w:r>
      <w:r w:rsidRPr="006F091A">
        <w:rPr>
          <w:rFonts w:ascii="Times New Roman" w:hAnsi="Times New Roman"/>
          <w:szCs w:val="24"/>
          <w:vertAlign w:val="subscript"/>
        </w:rPr>
        <w:t>4</w:t>
      </w:r>
      <w:r w:rsidRPr="006F091A">
        <w:rPr>
          <w:rFonts w:ascii="Times New Roman" w:hAnsi="Times New Roman"/>
          <w:szCs w:val="24"/>
        </w:rPr>
        <w:t xml:space="preserve"> A</w:t>
      </w:r>
      <w:r w:rsidRPr="006F091A">
        <w:rPr>
          <w:rFonts w:ascii="Times New Roman" w:hAnsi="Times New Roman"/>
          <w:szCs w:val="24"/>
          <w:vertAlign w:val="subscript"/>
        </w:rPr>
        <w:t>5</w:t>
      </w:r>
      <w:r w:rsidRPr="004E7DC5">
        <w:rPr>
          <w:rFonts w:ascii="Times New Roman" w:hAnsi="Times New Roman"/>
          <w:szCs w:val="24"/>
        </w:rPr>
        <w:t xml:space="preserve"> </w:t>
      </w:r>
      <w:r w:rsidRPr="006F091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vertAlign w:val="subscript"/>
        </w:rPr>
        <w:t>6</w:t>
      </w:r>
      <w:r w:rsidRPr="004E7DC5">
        <w:rPr>
          <w:rFonts w:ascii="Times New Roman" w:hAnsi="Times New Roman"/>
          <w:szCs w:val="24"/>
        </w:rPr>
        <w:t xml:space="preserve"> </w:t>
      </w:r>
      <w:r w:rsidRPr="006F091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vertAlign w:val="subscript"/>
        </w:rPr>
        <w:t>7</w:t>
      </w:r>
      <w:r w:rsidRPr="006F091A">
        <w:rPr>
          <w:rFonts w:ascii="Times New Roman" w:hAnsi="Times New Roman"/>
          <w:szCs w:val="24"/>
        </w:rPr>
        <w:t>]]</w:t>
      </w:r>
      <w:r w:rsidRPr="006F091A">
        <w:rPr>
          <w:rFonts w:ascii="Times New Roman" w:hAnsi="Times New Roman"/>
          <w:szCs w:val="24"/>
          <w:vertAlign w:val="superscript"/>
        </w:rPr>
        <w:t>T</w:t>
      </w:r>
      <w:r w:rsidRPr="006F091A">
        <w:rPr>
          <w:rFonts w:ascii="Times New Roman" w:hAnsi="Times New Roman"/>
          <w:szCs w:val="24"/>
          <w:vertAlign w:val="subscript"/>
        </w:rPr>
        <w:t>.</w:t>
      </w:r>
      <w:r w:rsidRPr="006F091A">
        <w:rPr>
          <w:rFonts w:ascii="Times New Roman" w:hAnsi="Times New Roman"/>
          <w:szCs w:val="24"/>
        </w:rPr>
        <w:t xml:space="preserve"> (you must show all working for full credit!)</w:t>
      </w:r>
    </w:p>
    <w:p w:rsidR="004E7DC5" w:rsidRDefault="004E7DC5" w:rsidP="004E7DC5">
      <w:pPr>
        <w:pStyle w:val="ListParagraph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6F091A">
        <w:rPr>
          <w:rFonts w:ascii="Times New Roman" w:hAnsi="Times New Roman"/>
          <w:szCs w:val="24"/>
        </w:rPr>
        <w:t>Determine the phase spectrum of x, displaying your answer in the form [</w:t>
      </w:r>
      <w:r>
        <w:rPr>
          <w:rFonts w:ascii="Times New Roman" w:hAnsi="Times New Roman"/>
          <w:szCs w:val="24"/>
        </w:rPr>
        <w:sym w:font="Symbol" w:char="F066"/>
      </w:r>
      <w:r w:rsidRPr="006F091A">
        <w:rPr>
          <w:rFonts w:ascii="Times New Roman" w:hAnsi="Times New Roman"/>
          <w:szCs w:val="24"/>
          <w:vertAlign w:val="subscript"/>
        </w:rPr>
        <w:t>0</w:t>
      </w:r>
      <w:r w:rsidRPr="006F09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Symbol" w:char="F066"/>
      </w:r>
      <w:r w:rsidRPr="006F091A">
        <w:rPr>
          <w:rFonts w:ascii="Times New Roman" w:hAnsi="Times New Roman"/>
          <w:szCs w:val="24"/>
          <w:vertAlign w:val="subscript"/>
        </w:rPr>
        <w:t>1</w:t>
      </w:r>
      <w:r w:rsidRPr="006F09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Symbol" w:char="F066"/>
      </w:r>
      <w:r w:rsidRPr="006F091A">
        <w:rPr>
          <w:rFonts w:ascii="Times New Roman" w:hAnsi="Times New Roman"/>
          <w:szCs w:val="24"/>
          <w:vertAlign w:val="subscript"/>
        </w:rPr>
        <w:t>2</w:t>
      </w:r>
      <w:r w:rsidRPr="006F09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Symbol" w:char="F066"/>
      </w:r>
      <w:r w:rsidRPr="006F091A">
        <w:rPr>
          <w:rFonts w:ascii="Times New Roman" w:hAnsi="Times New Roman"/>
          <w:szCs w:val="24"/>
          <w:vertAlign w:val="subscript"/>
        </w:rPr>
        <w:t>3</w:t>
      </w:r>
      <w:r w:rsidRPr="006F09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Symbol" w:char="F066"/>
      </w:r>
      <w:r w:rsidRPr="006F091A">
        <w:rPr>
          <w:rFonts w:ascii="Times New Roman" w:hAnsi="Times New Roman"/>
          <w:szCs w:val="24"/>
          <w:vertAlign w:val="subscript"/>
        </w:rPr>
        <w:t>4</w:t>
      </w:r>
      <w:r w:rsidRPr="006F09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Symbol" w:char="F066"/>
      </w:r>
      <w:r w:rsidRPr="006F091A">
        <w:rPr>
          <w:rFonts w:ascii="Times New Roman" w:hAnsi="Times New Roman"/>
          <w:szCs w:val="24"/>
          <w:vertAlign w:val="subscript"/>
        </w:rPr>
        <w:t>5</w:t>
      </w:r>
      <w:r>
        <w:rPr>
          <w:rFonts w:ascii="Times New Roman" w:hAnsi="Times New Roman"/>
          <w:szCs w:val="24"/>
          <w:vertAlign w:val="subscript"/>
        </w:rPr>
        <w:t xml:space="preserve"> </w:t>
      </w:r>
      <w:r>
        <w:rPr>
          <w:rFonts w:ascii="Times New Roman" w:hAnsi="Times New Roman"/>
          <w:szCs w:val="24"/>
        </w:rPr>
        <w:sym w:font="Symbol" w:char="F066"/>
      </w:r>
      <w:r>
        <w:rPr>
          <w:rFonts w:ascii="Times New Roman" w:hAnsi="Times New Roman"/>
          <w:szCs w:val="24"/>
          <w:vertAlign w:val="subscript"/>
        </w:rPr>
        <w:t>6</w:t>
      </w:r>
      <w:r w:rsidRPr="006F09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Symbol" w:char="F066"/>
      </w:r>
      <w:r>
        <w:rPr>
          <w:rFonts w:ascii="Times New Roman" w:hAnsi="Times New Roman"/>
          <w:szCs w:val="24"/>
          <w:vertAlign w:val="subscript"/>
        </w:rPr>
        <w:t>7</w:t>
      </w:r>
      <w:r w:rsidRPr="006F091A">
        <w:rPr>
          <w:rFonts w:ascii="Times New Roman" w:hAnsi="Times New Roman"/>
          <w:szCs w:val="24"/>
        </w:rPr>
        <w:t>]</w:t>
      </w:r>
      <w:r w:rsidRPr="006F091A">
        <w:rPr>
          <w:rFonts w:ascii="Times New Roman" w:hAnsi="Times New Roman"/>
          <w:szCs w:val="24"/>
          <w:vertAlign w:val="superscript"/>
        </w:rPr>
        <w:t>T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6F091A">
        <w:rPr>
          <w:rFonts w:ascii="Times New Roman" w:hAnsi="Times New Roman"/>
          <w:szCs w:val="24"/>
        </w:rPr>
        <w:t>(you must show all working for full credit!)</w:t>
      </w:r>
    </w:p>
    <w:p w:rsidR="004E7DC5" w:rsidRPr="006F091A" w:rsidRDefault="004E7DC5" w:rsidP="004E7DC5">
      <w:pPr>
        <w:pStyle w:val="ListParagraph"/>
        <w:numPr>
          <w:ilvl w:val="0"/>
          <w:numId w:val="3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Determine the DFT, S[n], of the signal, using (b) and (c) above</w:t>
      </w:r>
    </w:p>
    <w:p w:rsidR="00E614EC" w:rsidRDefault="00E614EC" w:rsidP="001A7E3E">
      <w:pPr>
        <w:jc w:val="both"/>
        <w:rPr>
          <w:rFonts w:ascii="Times New Roman" w:hAnsi="Times New Roman"/>
          <w:szCs w:val="24"/>
        </w:rPr>
      </w:pPr>
    </w:p>
    <w:p w:rsidR="00E614EC" w:rsidRPr="00A037DD" w:rsidRDefault="00E614EC" w:rsidP="001A7E3E">
      <w:pPr>
        <w:jc w:val="both"/>
        <w:rPr>
          <w:rFonts w:ascii="Times New Roman" w:hAnsi="Times New Roman"/>
          <w:szCs w:val="24"/>
        </w:rPr>
      </w:pPr>
    </w:p>
    <w:sectPr w:rsidR="00E614EC" w:rsidRPr="00A037DD" w:rsidSect="00402C4D">
      <w:endnotePr>
        <w:numFmt w:val="decimal"/>
      </w:endnotePr>
      <w:type w:val="continuous"/>
      <w:pgSz w:w="12240" w:h="15840"/>
      <w:pgMar w:top="480" w:right="1440" w:bottom="540" w:left="1440" w:header="1440" w:footer="720" w:gutter="0"/>
      <w:cols w:space="720" w:equalWidth="0">
        <w:col w:w="936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55" w:rsidRDefault="00370655">
      <w:r>
        <w:separator/>
      </w:r>
    </w:p>
  </w:endnote>
  <w:endnote w:type="continuationSeparator" w:id="0">
    <w:p w:rsidR="00370655" w:rsidRDefault="003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55" w:rsidRDefault="00370655">
      <w:r>
        <w:separator/>
      </w:r>
    </w:p>
  </w:footnote>
  <w:footnote w:type="continuationSeparator" w:id="0">
    <w:p w:rsidR="00370655" w:rsidRDefault="0037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A83"/>
    <w:multiLevelType w:val="multilevel"/>
    <w:tmpl w:val="2F02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A226C0"/>
    <w:multiLevelType w:val="hybridMultilevel"/>
    <w:tmpl w:val="2404E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B51E1"/>
    <w:multiLevelType w:val="multilevel"/>
    <w:tmpl w:val="2CC25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F10DB"/>
    <w:multiLevelType w:val="hybridMultilevel"/>
    <w:tmpl w:val="2DAC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26BB"/>
    <w:multiLevelType w:val="hybridMultilevel"/>
    <w:tmpl w:val="3ACCEF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C7836"/>
    <w:multiLevelType w:val="hybridMultilevel"/>
    <w:tmpl w:val="EAC67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96790"/>
    <w:multiLevelType w:val="hybridMultilevel"/>
    <w:tmpl w:val="A54861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09001B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84B1B9E"/>
    <w:multiLevelType w:val="hybridMultilevel"/>
    <w:tmpl w:val="D8BE9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1B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E005F"/>
    <w:multiLevelType w:val="hybridMultilevel"/>
    <w:tmpl w:val="A496B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7F74"/>
    <w:multiLevelType w:val="hybridMultilevel"/>
    <w:tmpl w:val="AED0EE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6319B"/>
    <w:multiLevelType w:val="hybridMultilevel"/>
    <w:tmpl w:val="5B3C6C8C"/>
    <w:lvl w:ilvl="0" w:tplc="68D0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3028A"/>
    <w:multiLevelType w:val="hybridMultilevel"/>
    <w:tmpl w:val="2CC253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119C0"/>
    <w:multiLevelType w:val="hybridMultilevel"/>
    <w:tmpl w:val="9056D306"/>
    <w:lvl w:ilvl="0" w:tplc="2B06E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528F3"/>
    <w:multiLevelType w:val="hybridMultilevel"/>
    <w:tmpl w:val="E4BCB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161F0F"/>
    <w:multiLevelType w:val="hybridMultilevel"/>
    <w:tmpl w:val="7DB64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E1B24"/>
    <w:multiLevelType w:val="hybridMultilevel"/>
    <w:tmpl w:val="190A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37A3"/>
    <w:multiLevelType w:val="hybridMultilevel"/>
    <w:tmpl w:val="96641D80"/>
    <w:lvl w:ilvl="0" w:tplc="409AC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87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EA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1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E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4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2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3F2171"/>
    <w:multiLevelType w:val="hybridMultilevel"/>
    <w:tmpl w:val="3974A470"/>
    <w:lvl w:ilvl="0" w:tplc="E2AA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44418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6E764">
      <w:start w:val="1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47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4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8D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4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A0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A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A9154A"/>
    <w:multiLevelType w:val="hybridMultilevel"/>
    <w:tmpl w:val="CA9AF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500E68"/>
    <w:multiLevelType w:val="multilevel"/>
    <w:tmpl w:val="7DB6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D2597"/>
    <w:multiLevelType w:val="hybridMultilevel"/>
    <w:tmpl w:val="A8E4A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C73CEE"/>
    <w:multiLevelType w:val="hybridMultilevel"/>
    <w:tmpl w:val="5DA867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4802F79"/>
    <w:multiLevelType w:val="hybridMultilevel"/>
    <w:tmpl w:val="C8FE68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4815294"/>
    <w:multiLevelType w:val="hybridMultilevel"/>
    <w:tmpl w:val="A088F954"/>
    <w:lvl w:ilvl="0" w:tplc="D1705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AECC2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2C9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69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E7D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23C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6F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AAC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AFE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540635A"/>
    <w:multiLevelType w:val="hybridMultilevel"/>
    <w:tmpl w:val="A3D21922"/>
    <w:lvl w:ilvl="0" w:tplc="9808DD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13F8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EA3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A8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CB0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255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0B6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85C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E60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4641D9"/>
    <w:multiLevelType w:val="hybridMultilevel"/>
    <w:tmpl w:val="4F2CDAE6"/>
    <w:lvl w:ilvl="0" w:tplc="E2CA2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200E6E"/>
    <w:multiLevelType w:val="hybridMultilevel"/>
    <w:tmpl w:val="972A99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1FF744F"/>
    <w:multiLevelType w:val="hybridMultilevel"/>
    <w:tmpl w:val="35CA0A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E348DA"/>
    <w:multiLevelType w:val="hybridMultilevel"/>
    <w:tmpl w:val="CF7A0D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6856D3B"/>
    <w:multiLevelType w:val="hybridMultilevel"/>
    <w:tmpl w:val="5EC41574"/>
    <w:lvl w:ilvl="0" w:tplc="646C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0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40A5A">
      <w:start w:val="8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0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63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EE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1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F24FD3"/>
    <w:multiLevelType w:val="multilevel"/>
    <w:tmpl w:val="4B36D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4721A1"/>
    <w:multiLevelType w:val="hybridMultilevel"/>
    <w:tmpl w:val="CF241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8D6C0B"/>
    <w:multiLevelType w:val="hybridMultilevel"/>
    <w:tmpl w:val="93D2667E"/>
    <w:lvl w:ilvl="0" w:tplc="17F6BD1C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4C3E8B"/>
    <w:multiLevelType w:val="hybridMultilevel"/>
    <w:tmpl w:val="393E7A42"/>
    <w:lvl w:ilvl="0" w:tplc="973ED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69642">
      <w:start w:val="8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E9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8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E5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46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6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2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CA4864"/>
    <w:multiLevelType w:val="hybridMultilevel"/>
    <w:tmpl w:val="CC9AE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B41E9B"/>
    <w:multiLevelType w:val="hybridMultilevel"/>
    <w:tmpl w:val="8CBA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30"/>
  </w:num>
  <w:num w:numId="5">
    <w:abstractNumId w:val="9"/>
  </w:num>
  <w:num w:numId="6">
    <w:abstractNumId w:val="31"/>
  </w:num>
  <w:num w:numId="7">
    <w:abstractNumId w:val="24"/>
  </w:num>
  <w:num w:numId="8">
    <w:abstractNumId w:val="23"/>
  </w:num>
  <w:num w:numId="9">
    <w:abstractNumId w:val="7"/>
  </w:num>
  <w:num w:numId="10">
    <w:abstractNumId w:val="34"/>
  </w:num>
  <w:num w:numId="11">
    <w:abstractNumId w:val="13"/>
  </w:num>
  <w:num w:numId="12">
    <w:abstractNumId w:val="28"/>
  </w:num>
  <w:num w:numId="13">
    <w:abstractNumId w:val="0"/>
  </w:num>
  <w:num w:numId="14">
    <w:abstractNumId w:val="11"/>
  </w:num>
  <w:num w:numId="15">
    <w:abstractNumId w:val="2"/>
  </w:num>
  <w:num w:numId="16">
    <w:abstractNumId w:val="21"/>
  </w:num>
  <w:num w:numId="17">
    <w:abstractNumId w:val="26"/>
  </w:num>
  <w:num w:numId="18">
    <w:abstractNumId w:val="22"/>
  </w:num>
  <w:num w:numId="19">
    <w:abstractNumId w:val="14"/>
  </w:num>
  <w:num w:numId="20">
    <w:abstractNumId w:val="19"/>
  </w:num>
  <w:num w:numId="21">
    <w:abstractNumId w:val="6"/>
  </w:num>
  <w:num w:numId="22">
    <w:abstractNumId w:val="16"/>
  </w:num>
  <w:num w:numId="23">
    <w:abstractNumId w:val="35"/>
  </w:num>
  <w:num w:numId="24">
    <w:abstractNumId w:val="33"/>
  </w:num>
  <w:num w:numId="25">
    <w:abstractNumId w:val="17"/>
  </w:num>
  <w:num w:numId="26">
    <w:abstractNumId w:val="5"/>
  </w:num>
  <w:num w:numId="27">
    <w:abstractNumId w:val="29"/>
  </w:num>
  <w:num w:numId="28">
    <w:abstractNumId w:val="18"/>
  </w:num>
  <w:num w:numId="29">
    <w:abstractNumId w:val="25"/>
  </w:num>
  <w:num w:numId="30">
    <w:abstractNumId w:val="8"/>
  </w:num>
  <w:num w:numId="31">
    <w:abstractNumId w:val="12"/>
  </w:num>
  <w:num w:numId="32">
    <w:abstractNumId w:val="10"/>
  </w:num>
  <w:num w:numId="33">
    <w:abstractNumId w:val="1"/>
  </w:num>
  <w:num w:numId="34">
    <w:abstractNumId w:val="32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86"/>
    <w:rsid w:val="000163C9"/>
    <w:rsid w:val="00032A9A"/>
    <w:rsid w:val="00036784"/>
    <w:rsid w:val="0004068E"/>
    <w:rsid w:val="00041317"/>
    <w:rsid w:val="00047499"/>
    <w:rsid w:val="00060FB3"/>
    <w:rsid w:val="00077D9C"/>
    <w:rsid w:val="000819CC"/>
    <w:rsid w:val="00081D9F"/>
    <w:rsid w:val="000A4735"/>
    <w:rsid w:val="000C4CE6"/>
    <w:rsid w:val="000E2FFC"/>
    <w:rsid w:val="000F2A47"/>
    <w:rsid w:val="000F69CE"/>
    <w:rsid w:val="0011761B"/>
    <w:rsid w:val="0012363F"/>
    <w:rsid w:val="0012574C"/>
    <w:rsid w:val="0013015F"/>
    <w:rsid w:val="00131983"/>
    <w:rsid w:val="00142462"/>
    <w:rsid w:val="001441D6"/>
    <w:rsid w:val="001459F7"/>
    <w:rsid w:val="00150C71"/>
    <w:rsid w:val="00153D95"/>
    <w:rsid w:val="001723EB"/>
    <w:rsid w:val="001726EB"/>
    <w:rsid w:val="001748DA"/>
    <w:rsid w:val="0017527C"/>
    <w:rsid w:val="00176D62"/>
    <w:rsid w:val="00182891"/>
    <w:rsid w:val="001955AA"/>
    <w:rsid w:val="00195B86"/>
    <w:rsid w:val="0019607A"/>
    <w:rsid w:val="00196C2A"/>
    <w:rsid w:val="001A6ADE"/>
    <w:rsid w:val="001A7E3E"/>
    <w:rsid w:val="001B1641"/>
    <w:rsid w:val="001B4A5C"/>
    <w:rsid w:val="001D6D3B"/>
    <w:rsid w:val="001D735D"/>
    <w:rsid w:val="001E5E1E"/>
    <w:rsid w:val="001E791F"/>
    <w:rsid w:val="001F7BC4"/>
    <w:rsid w:val="00200660"/>
    <w:rsid w:val="00201B74"/>
    <w:rsid w:val="002039C6"/>
    <w:rsid w:val="00215C89"/>
    <w:rsid w:val="00223638"/>
    <w:rsid w:val="00224F9C"/>
    <w:rsid w:val="00232CB9"/>
    <w:rsid w:val="002354A5"/>
    <w:rsid w:val="002705DA"/>
    <w:rsid w:val="00276907"/>
    <w:rsid w:val="00283207"/>
    <w:rsid w:val="00283740"/>
    <w:rsid w:val="00283EF2"/>
    <w:rsid w:val="00292B4C"/>
    <w:rsid w:val="00292EDE"/>
    <w:rsid w:val="00294FD9"/>
    <w:rsid w:val="00297263"/>
    <w:rsid w:val="002A64F7"/>
    <w:rsid w:val="002B3107"/>
    <w:rsid w:val="002B3DBB"/>
    <w:rsid w:val="002B3E69"/>
    <w:rsid w:val="002B590E"/>
    <w:rsid w:val="002B68B4"/>
    <w:rsid w:val="002C0334"/>
    <w:rsid w:val="002D06E7"/>
    <w:rsid w:val="002D7AE8"/>
    <w:rsid w:val="002E6417"/>
    <w:rsid w:val="002E7DA2"/>
    <w:rsid w:val="002F5DAF"/>
    <w:rsid w:val="002F61C7"/>
    <w:rsid w:val="00316648"/>
    <w:rsid w:val="0032016B"/>
    <w:rsid w:val="00323102"/>
    <w:rsid w:val="00325EAA"/>
    <w:rsid w:val="00337B30"/>
    <w:rsid w:val="00346D28"/>
    <w:rsid w:val="00352312"/>
    <w:rsid w:val="003611B4"/>
    <w:rsid w:val="0036684F"/>
    <w:rsid w:val="00367719"/>
    <w:rsid w:val="00370190"/>
    <w:rsid w:val="00370655"/>
    <w:rsid w:val="00377D76"/>
    <w:rsid w:val="0038752B"/>
    <w:rsid w:val="003A681F"/>
    <w:rsid w:val="003B0763"/>
    <w:rsid w:val="003B1011"/>
    <w:rsid w:val="003B48D4"/>
    <w:rsid w:val="003B6657"/>
    <w:rsid w:val="003C00BA"/>
    <w:rsid w:val="003C0F96"/>
    <w:rsid w:val="003C3B28"/>
    <w:rsid w:val="003C5531"/>
    <w:rsid w:val="003C707E"/>
    <w:rsid w:val="003D2645"/>
    <w:rsid w:val="003D2C18"/>
    <w:rsid w:val="003E1219"/>
    <w:rsid w:val="003E4A14"/>
    <w:rsid w:val="003E5FA3"/>
    <w:rsid w:val="003E6F57"/>
    <w:rsid w:val="003E7C66"/>
    <w:rsid w:val="003F5093"/>
    <w:rsid w:val="00402C4D"/>
    <w:rsid w:val="00420C30"/>
    <w:rsid w:val="004327B0"/>
    <w:rsid w:val="00440CB5"/>
    <w:rsid w:val="004410A8"/>
    <w:rsid w:val="00445264"/>
    <w:rsid w:val="00450EF3"/>
    <w:rsid w:val="00464AC0"/>
    <w:rsid w:val="00484053"/>
    <w:rsid w:val="00486FDC"/>
    <w:rsid w:val="00490FB4"/>
    <w:rsid w:val="0049515E"/>
    <w:rsid w:val="004964D6"/>
    <w:rsid w:val="00497263"/>
    <w:rsid w:val="0049787A"/>
    <w:rsid w:val="004A0833"/>
    <w:rsid w:val="004A0BBD"/>
    <w:rsid w:val="004A589E"/>
    <w:rsid w:val="004B66DC"/>
    <w:rsid w:val="004C4FB8"/>
    <w:rsid w:val="004C586F"/>
    <w:rsid w:val="004D1B75"/>
    <w:rsid w:val="004D3F48"/>
    <w:rsid w:val="004E7DC5"/>
    <w:rsid w:val="004F0BF7"/>
    <w:rsid w:val="004F3F33"/>
    <w:rsid w:val="00500359"/>
    <w:rsid w:val="00500F52"/>
    <w:rsid w:val="00502CA6"/>
    <w:rsid w:val="0050387D"/>
    <w:rsid w:val="0052103A"/>
    <w:rsid w:val="00542D67"/>
    <w:rsid w:val="005476CD"/>
    <w:rsid w:val="0055057C"/>
    <w:rsid w:val="00552981"/>
    <w:rsid w:val="00567607"/>
    <w:rsid w:val="00570859"/>
    <w:rsid w:val="00582AAE"/>
    <w:rsid w:val="005B13EF"/>
    <w:rsid w:val="005C4064"/>
    <w:rsid w:val="005D1953"/>
    <w:rsid w:val="005D399A"/>
    <w:rsid w:val="005D63E2"/>
    <w:rsid w:val="005E6073"/>
    <w:rsid w:val="005F16D4"/>
    <w:rsid w:val="005F5148"/>
    <w:rsid w:val="006356E0"/>
    <w:rsid w:val="00641CB2"/>
    <w:rsid w:val="00642524"/>
    <w:rsid w:val="00642E32"/>
    <w:rsid w:val="006474B7"/>
    <w:rsid w:val="00662663"/>
    <w:rsid w:val="006755F7"/>
    <w:rsid w:val="00676F90"/>
    <w:rsid w:val="006A7746"/>
    <w:rsid w:val="006B7606"/>
    <w:rsid w:val="006B7712"/>
    <w:rsid w:val="006C3B64"/>
    <w:rsid w:val="006D4359"/>
    <w:rsid w:val="006E0363"/>
    <w:rsid w:val="006F19F1"/>
    <w:rsid w:val="006F3EC4"/>
    <w:rsid w:val="006F648C"/>
    <w:rsid w:val="00700C17"/>
    <w:rsid w:val="00701732"/>
    <w:rsid w:val="007212E5"/>
    <w:rsid w:val="00727C94"/>
    <w:rsid w:val="007320B1"/>
    <w:rsid w:val="00750690"/>
    <w:rsid w:val="00756B7D"/>
    <w:rsid w:val="007601FA"/>
    <w:rsid w:val="007603C1"/>
    <w:rsid w:val="00763084"/>
    <w:rsid w:val="007713A6"/>
    <w:rsid w:val="00771620"/>
    <w:rsid w:val="00777BB4"/>
    <w:rsid w:val="00783879"/>
    <w:rsid w:val="00785FF6"/>
    <w:rsid w:val="007A018C"/>
    <w:rsid w:val="007A0693"/>
    <w:rsid w:val="007A0A59"/>
    <w:rsid w:val="007A1C57"/>
    <w:rsid w:val="007B1753"/>
    <w:rsid w:val="007C6124"/>
    <w:rsid w:val="007C6B8B"/>
    <w:rsid w:val="007D1015"/>
    <w:rsid w:val="007D55C0"/>
    <w:rsid w:val="007E4970"/>
    <w:rsid w:val="007E4D9A"/>
    <w:rsid w:val="007F042C"/>
    <w:rsid w:val="007F296C"/>
    <w:rsid w:val="007F7921"/>
    <w:rsid w:val="00801082"/>
    <w:rsid w:val="008053BE"/>
    <w:rsid w:val="00807EB1"/>
    <w:rsid w:val="00821ACF"/>
    <w:rsid w:val="008228BE"/>
    <w:rsid w:val="00823319"/>
    <w:rsid w:val="008236C1"/>
    <w:rsid w:val="00824331"/>
    <w:rsid w:val="00832C50"/>
    <w:rsid w:val="0083313B"/>
    <w:rsid w:val="008453FC"/>
    <w:rsid w:val="0086072E"/>
    <w:rsid w:val="008737C3"/>
    <w:rsid w:val="0087643D"/>
    <w:rsid w:val="00897072"/>
    <w:rsid w:val="008A06CD"/>
    <w:rsid w:val="008A45C4"/>
    <w:rsid w:val="008A4B70"/>
    <w:rsid w:val="008B35CF"/>
    <w:rsid w:val="008B3F30"/>
    <w:rsid w:val="008C33D9"/>
    <w:rsid w:val="008D13AA"/>
    <w:rsid w:val="008D1828"/>
    <w:rsid w:val="008D5EBE"/>
    <w:rsid w:val="008E6CBA"/>
    <w:rsid w:val="008F0F24"/>
    <w:rsid w:val="008F7986"/>
    <w:rsid w:val="009166F2"/>
    <w:rsid w:val="009255CF"/>
    <w:rsid w:val="00927BF1"/>
    <w:rsid w:val="009311D0"/>
    <w:rsid w:val="00933FE5"/>
    <w:rsid w:val="00934514"/>
    <w:rsid w:val="00934632"/>
    <w:rsid w:val="009349DC"/>
    <w:rsid w:val="009453A0"/>
    <w:rsid w:val="00955B42"/>
    <w:rsid w:val="009731DE"/>
    <w:rsid w:val="00977110"/>
    <w:rsid w:val="00980498"/>
    <w:rsid w:val="00982200"/>
    <w:rsid w:val="009852F8"/>
    <w:rsid w:val="009919E1"/>
    <w:rsid w:val="009953E6"/>
    <w:rsid w:val="009A1860"/>
    <w:rsid w:val="009A2E20"/>
    <w:rsid w:val="009B592E"/>
    <w:rsid w:val="009D1914"/>
    <w:rsid w:val="009E24EE"/>
    <w:rsid w:val="009F062A"/>
    <w:rsid w:val="00A000AB"/>
    <w:rsid w:val="00A03084"/>
    <w:rsid w:val="00A037DD"/>
    <w:rsid w:val="00A12B47"/>
    <w:rsid w:val="00A132BD"/>
    <w:rsid w:val="00A1471A"/>
    <w:rsid w:val="00A220D6"/>
    <w:rsid w:val="00A260A7"/>
    <w:rsid w:val="00A269B8"/>
    <w:rsid w:val="00A453EF"/>
    <w:rsid w:val="00A461FA"/>
    <w:rsid w:val="00A470A9"/>
    <w:rsid w:val="00A55CCA"/>
    <w:rsid w:val="00A625E1"/>
    <w:rsid w:val="00A650D1"/>
    <w:rsid w:val="00A719C9"/>
    <w:rsid w:val="00A77C35"/>
    <w:rsid w:val="00A95100"/>
    <w:rsid w:val="00AB6D22"/>
    <w:rsid w:val="00AC0A97"/>
    <w:rsid w:val="00AD2600"/>
    <w:rsid w:val="00AE2DB9"/>
    <w:rsid w:val="00AE387D"/>
    <w:rsid w:val="00AE7B00"/>
    <w:rsid w:val="00AF262E"/>
    <w:rsid w:val="00AF58B9"/>
    <w:rsid w:val="00AF5BA5"/>
    <w:rsid w:val="00B177E8"/>
    <w:rsid w:val="00B24F70"/>
    <w:rsid w:val="00B34D23"/>
    <w:rsid w:val="00B36CB0"/>
    <w:rsid w:val="00B471AB"/>
    <w:rsid w:val="00B71AEE"/>
    <w:rsid w:val="00B720B1"/>
    <w:rsid w:val="00B725AF"/>
    <w:rsid w:val="00B76926"/>
    <w:rsid w:val="00B8040D"/>
    <w:rsid w:val="00B83B62"/>
    <w:rsid w:val="00B87427"/>
    <w:rsid w:val="00B917F3"/>
    <w:rsid w:val="00B91C24"/>
    <w:rsid w:val="00B9751B"/>
    <w:rsid w:val="00BA5087"/>
    <w:rsid w:val="00BC3E93"/>
    <w:rsid w:val="00BC5582"/>
    <w:rsid w:val="00BD1BBF"/>
    <w:rsid w:val="00BE16AF"/>
    <w:rsid w:val="00BE4D04"/>
    <w:rsid w:val="00BF37D8"/>
    <w:rsid w:val="00BF402D"/>
    <w:rsid w:val="00BF493E"/>
    <w:rsid w:val="00BF5F94"/>
    <w:rsid w:val="00C1705A"/>
    <w:rsid w:val="00C1728A"/>
    <w:rsid w:val="00C17C2E"/>
    <w:rsid w:val="00C406E7"/>
    <w:rsid w:val="00C44387"/>
    <w:rsid w:val="00C46345"/>
    <w:rsid w:val="00C47A28"/>
    <w:rsid w:val="00C61EC0"/>
    <w:rsid w:val="00C62553"/>
    <w:rsid w:val="00C93869"/>
    <w:rsid w:val="00CB2D7A"/>
    <w:rsid w:val="00CB405D"/>
    <w:rsid w:val="00CB7230"/>
    <w:rsid w:val="00CC0571"/>
    <w:rsid w:val="00CC0B14"/>
    <w:rsid w:val="00CE4E92"/>
    <w:rsid w:val="00CF612A"/>
    <w:rsid w:val="00D11093"/>
    <w:rsid w:val="00D15876"/>
    <w:rsid w:val="00D172E7"/>
    <w:rsid w:val="00D20940"/>
    <w:rsid w:val="00D272A0"/>
    <w:rsid w:val="00D33294"/>
    <w:rsid w:val="00D339F1"/>
    <w:rsid w:val="00D633FA"/>
    <w:rsid w:val="00D66BED"/>
    <w:rsid w:val="00DA2272"/>
    <w:rsid w:val="00DA51DF"/>
    <w:rsid w:val="00DD0527"/>
    <w:rsid w:val="00DD2A2D"/>
    <w:rsid w:val="00DD7C4E"/>
    <w:rsid w:val="00E015AD"/>
    <w:rsid w:val="00E01E0B"/>
    <w:rsid w:val="00E02202"/>
    <w:rsid w:val="00E02956"/>
    <w:rsid w:val="00E03248"/>
    <w:rsid w:val="00E110C7"/>
    <w:rsid w:val="00E11DB1"/>
    <w:rsid w:val="00E26FCD"/>
    <w:rsid w:val="00E40F36"/>
    <w:rsid w:val="00E44C92"/>
    <w:rsid w:val="00E50EED"/>
    <w:rsid w:val="00E52440"/>
    <w:rsid w:val="00E60F95"/>
    <w:rsid w:val="00E614EC"/>
    <w:rsid w:val="00E61EA6"/>
    <w:rsid w:val="00E72B49"/>
    <w:rsid w:val="00E7460D"/>
    <w:rsid w:val="00E953F3"/>
    <w:rsid w:val="00EA68E4"/>
    <w:rsid w:val="00EB37C7"/>
    <w:rsid w:val="00EB433E"/>
    <w:rsid w:val="00EC4E95"/>
    <w:rsid w:val="00EC5BA9"/>
    <w:rsid w:val="00ED0239"/>
    <w:rsid w:val="00EE15D3"/>
    <w:rsid w:val="00EE2406"/>
    <w:rsid w:val="00EF4919"/>
    <w:rsid w:val="00EF6F0D"/>
    <w:rsid w:val="00EF7E80"/>
    <w:rsid w:val="00F05C9A"/>
    <w:rsid w:val="00F066F3"/>
    <w:rsid w:val="00F16297"/>
    <w:rsid w:val="00F162A5"/>
    <w:rsid w:val="00F16351"/>
    <w:rsid w:val="00F23B27"/>
    <w:rsid w:val="00F25A4A"/>
    <w:rsid w:val="00F36FC7"/>
    <w:rsid w:val="00F43C99"/>
    <w:rsid w:val="00F72BBD"/>
    <w:rsid w:val="00F76D5B"/>
    <w:rsid w:val="00F82A64"/>
    <w:rsid w:val="00F85034"/>
    <w:rsid w:val="00F95098"/>
    <w:rsid w:val="00FA2A6D"/>
    <w:rsid w:val="00FC3F90"/>
    <w:rsid w:val="00FD43F3"/>
    <w:rsid w:val="00FD5805"/>
    <w:rsid w:val="00FE0620"/>
    <w:rsid w:val="00FE295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74"/>
    <o:shapelayout v:ext="edit">
      <o:idmap v:ext="edit" data="1"/>
    </o:shapelayout>
  </w:shapeDefaults>
  <w:decimalSymbol w:val="."/>
  <w:listSeparator w:val=","/>
  <w15:chartTrackingRefBased/>
  <w15:docId w15:val="{5A6EF4C0-CC07-4CFC-81F0-D4353799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BD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ind w:left="90"/>
      <w:outlineLvl w:val="3"/>
    </w:pPr>
    <w:rPr>
      <w:b/>
      <w:snapToGrid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9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/>
      <w:ind w:left="1080" w:hanging="360"/>
    </w:pPr>
    <w:rPr>
      <w:snapToGrid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</w:rPr>
  </w:style>
  <w:style w:type="character" w:customStyle="1" w:styleId="MTEquationSection">
    <w:name w:val="MTEquationSection"/>
    <w:rPr>
      <w:b/>
      <w:vanish/>
      <w:color w:val="FF0000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bCs/>
    </w:rPr>
  </w:style>
  <w:style w:type="paragraph" w:styleId="Header">
    <w:name w:val="header"/>
    <w:basedOn w:val="Normal"/>
    <w:rsid w:val="00E746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6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2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72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78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FD43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4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Community College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cp:lastModifiedBy>rvuser</cp:lastModifiedBy>
  <cp:revision>2</cp:revision>
  <cp:lastPrinted>2011-09-15T18:28:00Z</cp:lastPrinted>
  <dcterms:created xsi:type="dcterms:W3CDTF">2016-04-06T13:45:00Z</dcterms:created>
  <dcterms:modified xsi:type="dcterms:W3CDTF">2016-04-06T13:45:00Z</dcterms:modified>
</cp:coreProperties>
</file>